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C325DC" w14:textId="77777777" w:rsidR="001F09B5" w:rsidRDefault="001F09B5" w:rsidP="00C83A3D">
      <w:pPr>
        <w:spacing w:after="160" w:line="252" w:lineRule="auto"/>
        <w:rPr>
          <w:rFonts w:asciiTheme="minorHAnsi" w:hAnsiTheme="minorHAnsi" w:cstheme="minorHAnsi"/>
          <w:color w:val="035AA6"/>
          <w:sz w:val="24"/>
          <w:szCs w:val="24"/>
        </w:rPr>
        <w:sectPr w:rsidR="001F09B5" w:rsidSect="004A39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2410" w:right="1440" w:bottom="2127" w:left="1440" w:header="709" w:footer="1018" w:gutter="0"/>
          <w:cols w:space="708"/>
          <w:titlePg/>
          <w:docGrid w:linePitch="360"/>
        </w:sectPr>
      </w:pPr>
    </w:p>
    <w:p w14:paraId="4F32E69A" w14:textId="2A31BA59" w:rsidR="002D2808" w:rsidRPr="00223B22" w:rsidRDefault="002D2808" w:rsidP="002D2808">
      <w:pPr>
        <w:pStyle w:val="Title"/>
        <w:jc w:val="center"/>
      </w:pPr>
      <w:r w:rsidRPr="00223B22">
        <w:t>P</w:t>
      </w:r>
      <w:r>
        <w:t>roposal</w:t>
      </w:r>
      <w:r w:rsidRPr="00223B22">
        <w:t xml:space="preserve"> T</w:t>
      </w:r>
      <w:r>
        <w:t>emplate</w:t>
      </w:r>
      <w:r w:rsidRPr="00223B22">
        <w:t xml:space="preserve"> </w:t>
      </w:r>
      <w:r>
        <w:t>for</w:t>
      </w:r>
      <w:r w:rsidRPr="00223B22">
        <w:t xml:space="preserve"> </w:t>
      </w:r>
      <w:r>
        <w:t xml:space="preserve">OBON </w:t>
      </w:r>
      <w:r w:rsidR="008F3A8E">
        <w:t xml:space="preserve">GFO </w:t>
      </w:r>
      <w:r w:rsidR="00ED4CF4">
        <w:t xml:space="preserve">Pilot Project </w:t>
      </w:r>
      <w:r w:rsidR="008F3A8E">
        <w:t>Grant</w:t>
      </w:r>
      <w:r w:rsidR="00B73FE9">
        <w:t>s</w:t>
      </w:r>
    </w:p>
    <w:p w14:paraId="6EC57BDB" w14:textId="77777777" w:rsidR="002D2808" w:rsidRDefault="002D2808" w:rsidP="002D2808">
      <w:pPr>
        <w:jc w:val="center"/>
      </w:pPr>
    </w:p>
    <w:p w14:paraId="292D7F90" w14:textId="1AE21A20" w:rsidR="002D2808" w:rsidRPr="008D2661" w:rsidRDefault="002D2808" w:rsidP="002D2808">
      <w:pPr>
        <w:jc w:val="both"/>
        <w:rPr>
          <w:lang w:val="en-US"/>
        </w:rPr>
      </w:pPr>
      <w:r w:rsidRPr="616C60EA">
        <w:rPr>
          <w:i/>
          <w:iCs/>
        </w:rPr>
        <w:t xml:space="preserve">Please send this form to </w:t>
      </w:r>
      <w:hyperlink r:id="rId16" w:history="1">
        <w:r w:rsidRPr="00A033ED">
          <w:rPr>
            <w:rStyle w:val="Hyperlink"/>
            <w:i/>
            <w:iCs/>
          </w:rPr>
          <w:t>observing@</w:t>
        </w:r>
        <w:r w:rsidRPr="008D2661">
          <w:rPr>
            <w:rStyle w:val="Hyperlink"/>
            <w:i/>
            <w:iCs/>
            <w:lang w:val="en-US"/>
          </w:rPr>
          <w:t>obon-ocean.org</w:t>
        </w:r>
      </w:hyperlink>
      <w:r w:rsidRPr="616C60EA">
        <w:rPr>
          <w:i/>
          <w:iCs/>
        </w:rPr>
        <w:t xml:space="preserve"> by </w:t>
      </w:r>
      <w:r w:rsidR="00CA1AEB" w:rsidRPr="001E7A43">
        <w:rPr>
          <w:b/>
          <w:bCs/>
          <w:i/>
          <w:iCs/>
        </w:rPr>
        <w:t>2</w:t>
      </w:r>
      <w:r w:rsidR="007856B7">
        <w:rPr>
          <w:b/>
          <w:bCs/>
          <w:i/>
          <w:iCs/>
        </w:rPr>
        <w:t>0</w:t>
      </w:r>
      <w:r w:rsidRPr="00A033ED">
        <w:rPr>
          <w:b/>
          <w:bCs/>
          <w:i/>
          <w:iCs/>
          <w:vertAlign w:val="superscript"/>
        </w:rPr>
        <w:t>th</w:t>
      </w:r>
      <w:r w:rsidRPr="00A033ED">
        <w:rPr>
          <w:b/>
          <w:bCs/>
          <w:i/>
          <w:iCs/>
        </w:rPr>
        <w:t xml:space="preserve"> </w:t>
      </w:r>
      <w:r w:rsidR="00CA1AEB">
        <w:rPr>
          <w:b/>
          <w:bCs/>
          <w:i/>
          <w:iCs/>
        </w:rPr>
        <w:t>May</w:t>
      </w:r>
      <w:r w:rsidRPr="00A033ED">
        <w:rPr>
          <w:b/>
          <w:bCs/>
          <w:i/>
          <w:iCs/>
        </w:rPr>
        <w:t xml:space="preserve"> 2026</w:t>
      </w:r>
      <w:r w:rsidR="00756B12">
        <w:rPr>
          <w:b/>
          <w:bCs/>
          <w:i/>
          <w:iCs/>
        </w:rPr>
        <w:t xml:space="preserve"> (23:59 UTC)</w:t>
      </w:r>
      <w:r w:rsidRPr="00A033ED">
        <w:rPr>
          <w:i/>
          <w:iCs/>
        </w:rPr>
        <w:t>.</w:t>
      </w:r>
    </w:p>
    <w:p w14:paraId="51838CA8" w14:textId="77777777" w:rsidR="002D2808" w:rsidRPr="001D7A4A" w:rsidRDefault="002D2808" w:rsidP="002D2808">
      <w:pPr>
        <w:jc w:val="both"/>
        <w:rPr>
          <w:iCs/>
          <w:u w:val="single"/>
          <w:lang w:val="en-US"/>
        </w:rPr>
      </w:pPr>
    </w:p>
    <w:p w14:paraId="3EB7DE9A" w14:textId="717879C5" w:rsidR="002D2808" w:rsidRPr="00E0719A" w:rsidRDefault="002D2808" w:rsidP="002D2808">
      <w:pPr>
        <w:jc w:val="both"/>
        <w:rPr>
          <w:iCs/>
        </w:rPr>
      </w:pPr>
      <w:r w:rsidRPr="00363F6C">
        <w:rPr>
          <w:b/>
          <w:bCs/>
          <w:iCs/>
          <w:u w:val="single"/>
        </w:rPr>
        <w:t>Important</w:t>
      </w:r>
      <w:r w:rsidRPr="00363F6C">
        <w:rPr>
          <w:b/>
          <w:bCs/>
          <w:iCs/>
        </w:rPr>
        <w:t>:</w:t>
      </w:r>
      <w:r w:rsidRPr="00B226FA">
        <w:rPr>
          <w:iCs/>
        </w:rPr>
        <w:t xml:space="preserve"> You must </w:t>
      </w:r>
      <w:r>
        <w:rPr>
          <w:iCs/>
        </w:rPr>
        <w:t xml:space="preserve">first </w:t>
      </w:r>
      <w:r w:rsidRPr="00B226FA">
        <w:rPr>
          <w:iCs/>
        </w:rPr>
        <w:t>submit an expression of intent by</w:t>
      </w:r>
      <w:r w:rsidR="007856B7">
        <w:rPr>
          <w:iCs/>
        </w:rPr>
        <w:t xml:space="preserve"> </w:t>
      </w:r>
      <w:r w:rsidR="007856B7" w:rsidRPr="007856B7">
        <w:rPr>
          <w:iCs/>
          <w:u w:val="single"/>
        </w:rPr>
        <w:t>1</w:t>
      </w:r>
      <w:r w:rsidR="00CA1AEB">
        <w:rPr>
          <w:iCs/>
          <w:u w:val="single"/>
        </w:rPr>
        <w:t>5</w:t>
      </w:r>
      <w:r w:rsidR="007856B7" w:rsidRPr="007856B7">
        <w:rPr>
          <w:iCs/>
          <w:u w:val="single"/>
          <w:vertAlign w:val="superscript"/>
        </w:rPr>
        <w:t>t</w:t>
      </w:r>
      <w:r w:rsidR="006D1246">
        <w:rPr>
          <w:iCs/>
          <w:u w:val="single"/>
          <w:vertAlign w:val="superscript"/>
        </w:rPr>
        <w:t>h</w:t>
      </w:r>
      <w:r w:rsidR="007856B7" w:rsidRPr="007856B7">
        <w:rPr>
          <w:iCs/>
          <w:u w:val="single"/>
        </w:rPr>
        <w:t xml:space="preserve"> </w:t>
      </w:r>
      <w:r w:rsidR="00CA1AEB">
        <w:rPr>
          <w:iCs/>
          <w:u w:val="single"/>
        </w:rPr>
        <w:t>April</w:t>
      </w:r>
      <w:r w:rsidR="007856B7" w:rsidRPr="007856B7">
        <w:rPr>
          <w:iCs/>
          <w:u w:val="single"/>
        </w:rPr>
        <w:t xml:space="preserve"> 2026</w:t>
      </w:r>
      <w:r w:rsidR="007856B7">
        <w:rPr>
          <w:iCs/>
          <w:u w:val="single"/>
        </w:rPr>
        <w:t xml:space="preserve"> </w:t>
      </w:r>
      <w:r w:rsidRPr="00B226FA">
        <w:rPr>
          <w:iCs/>
        </w:rPr>
        <w:t>and receive approval from the Secretariat to proceed with a full proposal submission</w:t>
      </w:r>
      <w:r>
        <w:rPr>
          <w:iCs/>
        </w:rPr>
        <w:t xml:space="preserve">, using the following link: </w:t>
      </w:r>
      <w:hyperlink r:id="rId17" w:history="1">
        <w:r w:rsidRPr="00872C11">
          <w:rPr>
            <w:rStyle w:val="Hyperlink"/>
            <w:iCs/>
          </w:rPr>
          <w:t>OBON-</w:t>
        </w:r>
        <w:proofErr w:type="spellStart"/>
        <w:r w:rsidRPr="00872C11">
          <w:rPr>
            <w:rStyle w:val="Hyperlink"/>
            <w:iCs/>
          </w:rPr>
          <w:t>SAIGe</w:t>
        </w:r>
        <w:proofErr w:type="spellEnd"/>
        <w:r w:rsidR="00D67F94" w:rsidRPr="00872C11">
          <w:rPr>
            <w:rStyle w:val="Hyperlink"/>
            <w:iCs/>
          </w:rPr>
          <w:t>-GFO</w:t>
        </w:r>
        <w:r w:rsidRPr="00872C11">
          <w:rPr>
            <w:rStyle w:val="Hyperlink"/>
            <w:iCs/>
          </w:rPr>
          <w:t xml:space="preserve"> - Expression of Intent</w:t>
        </w:r>
        <w:r w:rsidRPr="00872C11">
          <w:rPr>
            <w:rStyle w:val="Hyperlink"/>
          </w:rPr>
          <w:t>.</w:t>
        </w:r>
      </w:hyperlink>
    </w:p>
    <w:p w14:paraId="2EE37E0E" w14:textId="77777777" w:rsidR="002D2808" w:rsidRPr="00E26D60" w:rsidRDefault="002D2808" w:rsidP="002D2808">
      <w:pPr>
        <w:jc w:val="both"/>
      </w:pPr>
      <w:r w:rsidRPr="00E26D60">
        <w:t>__________________________________________________________________________________</w:t>
      </w:r>
    </w:p>
    <w:p w14:paraId="6867BD32" w14:textId="77777777" w:rsidR="002D2808" w:rsidRDefault="002D2808" w:rsidP="002D2808">
      <w:pPr>
        <w:jc w:val="both"/>
      </w:pPr>
    </w:p>
    <w:p w14:paraId="6ED20665" w14:textId="77777777" w:rsidR="002D2808" w:rsidRPr="00286580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 w:rsidRPr="00286580">
        <w:rPr>
          <w:b/>
          <w:bCs/>
          <w:u w:val="single"/>
          <w:lang w:val="en-GB"/>
        </w:rPr>
        <w:t>Principal Investigator</w:t>
      </w:r>
    </w:p>
    <w:p w14:paraId="0A4C4BBA" w14:textId="77777777" w:rsidR="002D2808" w:rsidRDefault="002D2808" w:rsidP="002D2808">
      <w:pPr>
        <w:rPr>
          <w:i/>
        </w:rPr>
      </w:pPr>
      <w:r>
        <w:rPr>
          <w:i/>
        </w:rPr>
        <w:t xml:space="preserve">Given name(s):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 w:rsidRPr="006F4F00">
        <w:rPr>
          <w:i/>
          <w:iCs/>
        </w:rPr>
        <w:t>Surname(s)</w:t>
      </w:r>
      <w:r>
        <w:rPr>
          <w:i/>
        </w:rPr>
        <w:t xml:space="preserve">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  <w:t>E-mail</w:t>
      </w:r>
      <w:r>
        <w:rPr>
          <w:i/>
        </w:rPr>
        <w:t xml:space="preserve">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C01DBF0" w14:textId="77777777" w:rsidR="002D2808" w:rsidRDefault="002D2808" w:rsidP="002D2808">
      <w:pPr>
        <w:rPr>
          <w:i/>
        </w:rPr>
      </w:pPr>
      <w:r>
        <w:rPr>
          <w:i/>
        </w:rPr>
        <w:t xml:space="preserve">Institute: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E5F56F5" w14:textId="77777777" w:rsidR="002D2808" w:rsidRDefault="002D2808" w:rsidP="002D2808">
      <w:pPr>
        <w:rPr>
          <w:i/>
        </w:rPr>
      </w:pPr>
      <w:r>
        <w:rPr>
          <w:i/>
        </w:rPr>
        <w:t xml:space="preserve">Country: </w:t>
      </w: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A97EDDE" w14:textId="77777777" w:rsidR="002D2808" w:rsidRDefault="002D2808" w:rsidP="002D2808">
      <w:pPr>
        <w:rPr>
          <w:i/>
        </w:rPr>
      </w:pPr>
      <w:r>
        <w:rPr>
          <w:i/>
        </w:rPr>
        <w:t xml:space="preserve">Please describe your expertise relevant to the proposal, and previous experience in leading/coordinating projects –max. 500 words. </w:t>
      </w:r>
    </w:p>
    <w:p w14:paraId="018D109B" w14:textId="77777777" w:rsidR="002D2808" w:rsidRDefault="002D2808" w:rsidP="002D2808">
      <w:pPr>
        <w:rPr>
          <w:i/>
        </w:rPr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BC2AB34" w14:textId="77777777" w:rsidR="002D2808" w:rsidRDefault="002D2808" w:rsidP="002D2808"/>
    <w:p w14:paraId="162EB9C5" w14:textId="77777777" w:rsidR="002D2808" w:rsidRPr="000B7CF6" w:rsidRDefault="002D2808" w:rsidP="002D2808">
      <w:pPr>
        <w:pStyle w:val="ListParagraph"/>
        <w:numPr>
          <w:ilvl w:val="0"/>
          <w:numId w:val="2"/>
        </w:numPr>
        <w:spacing w:after="0"/>
        <w:rPr>
          <w:lang w:val="en-GB"/>
        </w:rPr>
      </w:pPr>
      <w:r w:rsidRPr="000B7CF6">
        <w:rPr>
          <w:b/>
          <w:bCs/>
          <w:u w:val="single"/>
          <w:lang w:val="en-GB"/>
        </w:rPr>
        <w:t>Proposal title</w:t>
      </w:r>
      <w:r w:rsidRPr="000B7CF6">
        <w:rPr>
          <w:lang w:val="en-GB"/>
        </w:rPr>
        <w:t xml:space="preserve"> </w:t>
      </w:r>
    </w:p>
    <w:p w14:paraId="19996B4F" w14:textId="77777777" w:rsidR="002D2808" w:rsidRPr="0017622C" w:rsidRDefault="002D2808" w:rsidP="002D2808">
      <w:pPr>
        <w:rPr>
          <w:i/>
          <w:iCs/>
        </w:rPr>
      </w:pPr>
      <w:r w:rsidRPr="0017622C">
        <w:rPr>
          <w:i/>
          <w:iCs/>
        </w:rPr>
        <w:t xml:space="preserve">Full title: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DB68264" w14:textId="77777777" w:rsidR="002D2808" w:rsidRPr="00C344F9" w:rsidRDefault="002D2808" w:rsidP="002D2808">
      <w:r w:rsidRPr="0017622C">
        <w:rPr>
          <w:i/>
          <w:iCs/>
        </w:rPr>
        <w:t>Short name/acronym:</w:t>
      </w:r>
      <w:r>
        <w:t xml:space="preserve">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0BDC34" w14:textId="77777777" w:rsidR="008F0E69" w:rsidRDefault="008F0E69" w:rsidP="002D2808">
      <w:pPr>
        <w:rPr>
          <w:i/>
          <w:iCs/>
        </w:rPr>
      </w:pPr>
    </w:p>
    <w:p w14:paraId="4DB4F980" w14:textId="22E9D136" w:rsidR="002D2808" w:rsidRDefault="002D2808" w:rsidP="002D2808">
      <w:r w:rsidRPr="00D93255">
        <w:rPr>
          <w:i/>
          <w:iCs/>
        </w:rPr>
        <w:t xml:space="preserve">Name of your OBON endorsed </w:t>
      </w:r>
      <w:r>
        <w:rPr>
          <w:i/>
          <w:iCs/>
        </w:rPr>
        <w:t>P</w:t>
      </w:r>
      <w:r w:rsidRPr="00D93255">
        <w:rPr>
          <w:i/>
          <w:iCs/>
        </w:rPr>
        <w:t>roject</w:t>
      </w:r>
      <w:r w:rsidR="00A81261">
        <w:rPr>
          <w:i/>
          <w:iCs/>
        </w:rPr>
        <w:t>(s)</w:t>
      </w:r>
      <w:r w:rsidR="00542929">
        <w:rPr>
          <w:i/>
          <w:iCs/>
        </w:rPr>
        <w:t xml:space="preserve">, </w:t>
      </w:r>
      <w:r w:rsidR="008F0E69">
        <w:rPr>
          <w:i/>
          <w:iCs/>
        </w:rPr>
        <w:t xml:space="preserve">and/or OBON Working Group(s) you are part of, </w:t>
      </w:r>
      <w:r w:rsidR="00542929">
        <w:rPr>
          <w:i/>
          <w:iCs/>
        </w:rPr>
        <w:t>if applicable</w:t>
      </w:r>
      <w:r w:rsidRPr="00D93255">
        <w:rPr>
          <w:i/>
          <w:iCs/>
        </w:rPr>
        <w:t>:</w:t>
      </w:r>
      <w:r w:rsidRPr="0042071F">
        <w:t xml:space="preserve"> </w:t>
      </w:r>
      <w:r>
        <w:fldChar w:fldCharType="begin">
          <w:ffData>
            <w:name w:val="Text5"/>
            <w:enabled/>
            <w:calcOnExit w:val="0"/>
            <w:textInput/>
          </w:ffData>
        </w:fldChar>
      </w:r>
      <w:bookmarkStart w:id="1" w:name="Text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2D48A6A" w14:textId="77777777" w:rsidR="002D2808" w:rsidRDefault="002D2808" w:rsidP="002D2808"/>
    <w:p w14:paraId="16A61D8A" w14:textId="108573DB" w:rsidR="002D2808" w:rsidRPr="00C96DE7" w:rsidRDefault="0080046A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 xml:space="preserve">Proposed </w:t>
      </w:r>
      <w:r w:rsidR="00ED4CF4">
        <w:rPr>
          <w:b/>
          <w:bCs/>
          <w:u w:val="single"/>
          <w:lang w:val="en-GB"/>
        </w:rPr>
        <w:t xml:space="preserve">pilot </w:t>
      </w:r>
      <w:r w:rsidR="003970FE">
        <w:rPr>
          <w:b/>
          <w:bCs/>
          <w:u w:val="single"/>
          <w:lang w:val="en-GB"/>
        </w:rPr>
        <w:t>observatory location</w:t>
      </w:r>
    </w:p>
    <w:p w14:paraId="7A2C49A2" w14:textId="7B6FF43F" w:rsidR="00975A77" w:rsidRPr="00207649" w:rsidRDefault="00975A77" w:rsidP="002D2808">
      <w:pPr>
        <w:rPr>
          <w:i/>
          <w:iCs/>
        </w:rPr>
      </w:pPr>
      <w:r w:rsidRPr="00207649">
        <w:rPr>
          <w:i/>
          <w:iCs/>
        </w:rPr>
        <w:t xml:space="preserve">Please </w:t>
      </w:r>
      <w:r w:rsidR="00EA4749" w:rsidRPr="00207649">
        <w:rPr>
          <w:i/>
          <w:iCs/>
        </w:rPr>
        <w:t>describe the</w:t>
      </w:r>
      <w:r w:rsidR="00714FCE" w:rsidRPr="00207649">
        <w:rPr>
          <w:i/>
          <w:iCs/>
        </w:rPr>
        <w:t xml:space="preserve"> established ocean observatory at which you are proposing the GFO Pilot Project, including location</w:t>
      </w:r>
      <w:r w:rsidR="001C25B2" w:rsidRPr="00207649">
        <w:rPr>
          <w:i/>
          <w:iCs/>
        </w:rPr>
        <w:t xml:space="preserve">, </w:t>
      </w:r>
      <w:r w:rsidR="00207649" w:rsidRPr="00207649">
        <w:rPr>
          <w:i/>
          <w:iCs/>
        </w:rPr>
        <w:t xml:space="preserve">year of establishment, </w:t>
      </w:r>
      <w:r w:rsidR="001C25B2" w:rsidRPr="00207649">
        <w:rPr>
          <w:i/>
          <w:iCs/>
        </w:rPr>
        <w:t xml:space="preserve">sampling frequency, </w:t>
      </w:r>
      <w:r w:rsidR="00A32510" w:rsidRPr="00207649">
        <w:rPr>
          <w:i/>
          <w:iCs/>
        </w:rPr>
        <w:t xml:space="preserve">variables being measured, </w:t>
      </w:r>
      <w:r w:rsidR="001C25B2" w:rsidRPr="00207649">
        <w:rPr>
          <w:i/>
          <w:iCs/>
        </w:rPr>
        <w:t xml:space="preserve">any autonomous platforms currently being used, </w:t>
      </w:r>
      <w:r w:rsidR="00A32510" w:rsidRPr="00207649">
        <w:rPr>
          <w:i/>
          <w:iCs/>
        </w:rPr>
        <w:t xml:space="preserve">access to data, </w:t>
      </w:r>
      <w:r w:rsidR="001C25B2" w:rsidRPr="00207649">
        <w:rPr>
          <w:i/>
          <w:iCs/>
        </w:rPr>
        <w:t>etc</w:t>
      </w:r>
      <w:r w:rsidR="00207649" w:rsidRPr="00207649">
        <w:rPr>
          <w:i/>
          <w:iCs/>
        </w:rPr>
        <w:t xml:space="preserve"> – max. 300 words</w:t>
      </w:r>
      <w:r w:rsidRPr="00207649">
        <w:rPr>
          <w:i/>
          <w:iCs/>
        </w:rPr>
        <w:t>.</w:t>
      </w:r>
      <w:r w:rsidR="002D2808" w:rsidRPr="00207649">
        <w:rPr>
          <w:i/>
          <w:iCs/>
        </w:rPr>
        <w:t xml:space="preserve"> </w:t>
      </w:r>
    </w:p>
    <w:p w14:paraId="7DC7F46C" w14:textId="7C3436EE" w:rsidR="002D2808" w:rsidRDefault="002D2808" w:rsidP="002D2808"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AF8C366" w14:textId="77777777" w:rsidR="002D2808" w:rsidRDefault="002D2808" w:rsidP="002D2808"/>
    <w:p w14:paraId="16A87D02" w14:textId="2628F1AC" w:rsidR="00975A77" w:rsidRDefault="00C12356" w:rsidP="002D2808">
      <w:r>
        <w:t xml:space="preserve">Is </w:t>
      </w:r>
      <w:r w:rsidR="000A06BD">
        <w:t xml:space="preserve">fish </w:t>
      </w:r>
      <w:r w:rsidR="007160C1">
        <w:t>population monitoring being routinely conducted at this observatory? Please provide details</w:t>
      </w:r>
      <w:r w:rsidR="00B9140D">
        <w:t xml:space="preserve"> -max </w:t>
      </w:r>
      <w:r w:rsidR="00467F73">
        <w:t>200 words</w:t>
      </w:r>
      <w:r w:rsidR="001108C8">
        <w:t>.</w:t>
      </w:r>
    </w:p>
    <w:p w14:paraId="1DDC652F" w14:textId="7D98ADCB" w:rsidR="001108C8" w:rsidRDefault="001108C8" w:rsidP="002D2808">
      <w:r>
        <w:fldChar w:fldCharType="begin">
          <w:ffData>
            <w:name w:val="Text5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E69612D" w14:textId="77777777" w:rsidR="00975A77" w:rsidRPr="008F1528" w:rsidRDefault="00975A77" w:rsidP="002D2808"/>
    <w:p w14:paraId="346D1D1C" w14:textId="4AE50C1B" w:rsidR="002D2808" w:rsidRPr="008F1528" w:rsidRDefault="004B1DB4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>
        <w:rPr>
          <w:b/>
          <w:bCs/>
          <w:u w:val="single"/>
          <w:lang w:val="en-GB"/>
        </w:rPr>
        <w:t>R</w:t>
      </w:r>
      <w:r w:rsidR="002D2808" w:rsidRPr="008F1528">
        <w:rPr>
          <w:b/>
          <w:bCs/>
          <w:u w:val="single"/>
          <w:lang w:val="en-GB"/>
        </w:rPr>
        <w:t>ationale</w:t>
      </w:r>
      <w:r>
        <w:rPr>
          <w:b/>
          <w:bCs/>
          <w:u w:val="single"/>
          <w:lang w:val="en-GB"/>
        </w:rPr>
        <w:t xml:space="preserve">, relevance, </w:t>
      </w:r>
      <w:r w:rsidR="007551DC">
        <w:rPr>
          <w:b/>
          <w:bCs/>
          <w:u w:val="single"/>
          <w:lang w:val="en-GB"/>
        </w:rPr>
        <w:t>and OBON alignment</w:t>
      </w:r>
    </w:p>
    <w:p w14:paraId="59029B27" w14:textId="77777777" w:rsidR="002D2808" w:rsidRPr="005E391D" w:rsidRDefault="002D2808" w:rsidP="002D2808">
      <w:pPr>
        <w:rPr>
          <w:b/>
          <w:bCs/>
        </w:rPr>
      </w:pPr>
    </w:p>
    <w:p w14:paraId="54071B28" w14:textId="6C7D5F6A" w:rsidR="002D2808" w:rsidRDefault="00FF0EA4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>
        <w:rPr>
          <w:i/>
          <w:iCs/>
        </w:rPr>
        <w:t>Please describe how your propos</w:t>
      </w:r>
      <w:r w:rsidR="00BC6776">
        <w:rPr>
          <w:i/>
          <w:iCs/>
        </w:rPr>
        <w:t>ed project</w:t>
      </w:r>
      <w:r>
        <w:rPr>
          <w:i/>
          <w:iCs/>
        </w:rPr>
        <w:t xml:space="preserve"> </w:t>
      </w:r>
      <w:r w:rsidR="00A863FA">
        <w:rPr>
          <w:i/>
          <w:iCs/>
        </w:rPr>
        <w:t>will</w:t>
      </w:r>
      <w:r w:rsidR="008A3561">
        <w:rPr>
          <w:i/>
          <w:iCs/>
        </w:rPr>
        <w:t xml:space="preserve"> help</w:t>
      </w:r>
      <w:r w:rsidR="00A863FA">
        <w:rPr>
          <w:i/>
          <w:iCs/>
        </w:rPr>
        <w:t xml:space="preserve"> lay the foundations for the future Global Fish Observatory</w:t>
      </w:r>
      <w:r w:rsidR="002D2808" w:rsidRPr="005E391D">
        <w:rPr>
          <w:i/>
          <w:iCs/>
        </w:rPr>
        <w:t xml:space="preserve"> –</w:t>
      </w:r>
      <w:r w:rsidR="002D2808">
        <w:rPr>
          <w:i/>
          <w:iCs/>
        </w:rPr>
        <w:t xml:space="preserve"> </w:t>
      </w:r>
      <w:r w:rsidR="002D2808" w:rsidRPr="005E391D">
        <w:rPr>
          <w:i/>
          <w:iCs/>
        </w:rPr>
        <w:t>max. 300 words:</w:t>
      </w:r>
    </w:p>
    <w:p w14:paraId="340841AF" w14:textId="77777777" w:rsidR="00A863FA" w:rsidRPr="00A863FA" w:rsidRDefault="00A863FA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  <w:lang w:val="en-US"/>
        </w:rPr>
      </w:pPr>
    </w:p>
    <w:p w14:paraId="2FA9AE44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352A80B" w14:textId="77777777" w:rsidR="008B50FC" w:rsidRDefault="008B50FC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F4D3905" w14:textId="77777777" w:rsidR="008B50FC" w:rsidRDefault="008B50FC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15A9235" w14:textId="77777777" w:rsidR="002D2808" w:rsidRDefault="002D2808" w:rsidP="002D2808"/>
    <w:p w14:paraId="7AA7B758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  <w:r w:rsidRPr="005E391D">
        <w:rPr>
          <w:i/>
          <w:iCs/>
        </w:rPr>
        <w:t xml:space="preserve">Relevance to </w:t>
      </w:r>
      <w:r>
        <w:rPr>
          <w:i/>
          <w:iCs/>
        </w:rPr>
        <w:t>OBON/</w:t>
      </w:r>
      <w:proofErr w:type="spellStart"/>
      <w:r>
        <w:rPr>
          <w:i/>
          <w:iCs/>
        </w:rPr>
        <w:t>SAIGe</w:t>
      </w:r>
      <w:proofErr w:type="spellEnd"/>
      <w:r w:rsidRPr="005E391D">
        <w:rPr>
          <w:i/>
          <w:iCs/>
        </w:rPr>
        <w:t xml:space="preserve"> and fit with </w:t>
      </w:r>
      <w:hyperlink r:id="rId18" w:history="1">
        <w:r w:rsidRPr="00175865">
          <w:rPr>
            <w:rStyle w:val="Hyperlink"/>
            <w:i/>
            <w:iCs/>
          </w:rPr>
          <w:t>OBON’s Strategy</w:t>
        </w:r>
      </w:hyperlink>
      <w:r w:rsidRPr="008D2661">
        <w:rPr>
          <w:lang w:val="en-US"/>
        </w:rPr>
        <w:t xml:space="preserve"> </w:t>
      </w:r>
      <w:r w:rsidRPr="005E391D">
        <w:rPr>
          <w:i/>
          <w:iCs/>
        </w:rPr>
        <w:t xml:space="preserve">–max. 300 words: </w:t>
      </w:r>
    </w:p>
    <w:p w14:paraId="1BEE6FCC" w14:textId="77777777" w:rsidR="008B50FC" w:rsidRPr="005E391D" w:rsidRDefault="008B50FC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  <w:iCs/>
        </w:rPr>
      </w:pPr>
    </w:p>
    <w:p w14:paraId="0F319EBC" w14:textId="77777777" w:rsidR="002D2808" w:rsidRDefault="002D2808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40586227" w14:textId="77777777" w:rsidR="008B50FC" w:rsidRDefault="008B50FC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E49F844" w14:textId="77777777" w:rsidR="008B50FC" w:rsidRDefault="008B50FC" w:rsidP="002D28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DA35E32" w14:textId="77777777" w:rsidR="002D2808" w:rsidRDefault="002D2808" w:rsidP="002D2808"/>
    <w:p w14:paraId="7F61A470" w14:textId="77777777" w:rsidR="002D2808" w:rsidRPr="00273443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lang w:val="en-GB"/>
        </w:rPr>
      </w:pPr>
      <w:r w:rsidRPr="00273443">
        <w:rPr>
          <w:b/>
          <w:bCs/>
          <w:u w:val="single"/>
          <w:lang w:val="en-GB"/>
        </w:rPr>
        <w:t xml:space="preserve">Work </w:t>
      </w:r>
      <w:r>
        <w:rPr>
          <w:b/>
          <w:bCs/>
          <w:u w:val="single"/>
          <w:lang w:val="en-GB"/>
        </w:rPr>
        <w:t>P</w:t>
      </w:r>
      <w:r w:rsidRPr="00273443">
        <w:rPr>
          <w:b/>
          <w:bCs/>
          <w:u w:val="single"/>
          <w:lang w:val="en-GB"/>
        </w:rPr>
        <w:t>lan</w:t>
      </w:r>
      <w:r w:rsidRPr="00273443">
        <w:rPr>
          <w:b/>
          <w:bCs/>
          <w:lang w:val="en-GB"/>
        </w:rPr>
        <w:t xml:space="preserve"> </w:t>
      </w:r>
    </w:p>
    <w:p w14:paraId="5FEE5BB0" w14:textId="77777777" w:rsidR="002D2808" w:rsidRDefault="002D2808" w:rsidP="002D2808"/>
    <w:p w14:paraId="56406AA5" w14:textId="0ABB401B" w:rsidR="002D2808" w:rsidRDefault="002D2808" w:rsidP="002D2808">
      <w:pPr>
        <w:rPr>
          <w:i/>
          <w:iCs/>
        </w:rPr>
      </w:pPr>
      <w:r w:rsidRPr="00363F6C">
        <w:rPr>
          <w:i/>
          <w:iCs/>
        </w:rPr>
        <w:t xml:space="preserve">Use the table below to detail the Work Plan for the proposed </w:t>
      </w:r>
      <w:r w:rsidR="00702888">
        <w:rPr>
          <w:i/>
          <w:iCs/>
        </w:rPr>
        <w:t xml:space="preserve">GFO </w:t>
      </w:r>
      <w:r w:rsidR="007E772C">
        <w:rPr>
          <w:i/>
          <w:iCs/>
        </w:rPr>
        <w:t>Pilot Project</w:t>
      </w:r>
      <w:r w:rsidRPr="00363F6C">
        <w:rPr>
          <w:i/>
          <w:iCs/>
        </w:rPr>
        <w:t>.</w:t>
      </w:r>
    </w:p>
    <w:p w14:paraId="7D59279D" w14:textId="2B0F323E" w:rsidR="007551DC" w:rsidRPr="00363F6C" w:rsidRDefault="007551DC" w:rsidP="002D2808">
      <w:pPr>
        <w:rPr>
          <w:i/>
          <w:iCs/>
        </w:rPr>
      </w:pPr>
      <w:r>
        <w:rPr>
          <w:i/>
          <w:iCs/>
        </w:rPr>
        <w:t>Please</w:t>
      </w:r>
      <w:r w:rsidR="00E12EF2">
        <w:rPr>
          <w:i/>
          <w:iCs/>
        </w:rPr>
        <w:t xml:space="preserve"> </w:t>
      </w:r>
      <w:r>
        <w:rPr>
          <w:i/>
          <w:iCs/>
        </w:rPr>
        <w:t>describe how your proposed project will include a benchmarking and intercomparison of up to 3 autonomous eDNA sampling technologies, together with passive sampling methods, and address</w:t>
      </w:r>
      <w:r w:rsidR="00E12EF2">
        <w:rPr>
          <w:i/>
          <w:iCs/>
        </w:rPr>
        <w:t xml:space="preserve"> performance, feasibility, and inter-comparability. Include a description of which technologies you plan to use for the intercomparison, your deployment/sampling plan, and additional data that will be collected</w:t>
      </w:r>
      <w:r w:rsidR="008B50FC">
        <w:rPr>
          <w:i/>
          <w:iCs/>
        </w:rPr>
        <w:t>.</w:t>
      </w:r>
    </w:p>
    <w:p w14:paraId="00481184" w14:textId="77777777" w:rsidR="002D2808" w:rsidRDefault="002D2808" w:rsidP="002D280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5921"/>
      </w:tblGrid>
      <w:tr w:rsidR="002D2808" w14:paraId="40741B56" w14:textId="77777777">
        <w:tc>
          <w:tcPr>
            <w:tcW w:w="3005" w:type="dxa"/>
          </w:tcPr>
          <w:p w14:paraId="67D492B3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Goal</w:t>
            </w:r>
          </w:p>
        </w:tc>
        <w:tc>
          <w:tcPr>
            <w:tcW w:w="5921" w:type="dxa"/>
          </w:tcPr>
          <w:p w14:paraId="610CBB23" w14:textId="77777777" w:rsidR="002D2808" w:rsidRDefault="002D2808"/>
        </w:tc>
      </w:tr>
      <w:tr w:rsidR="002D2808" w14:paraId="071506E8" w14:textId="77777777">
        <w:tc>
          <w:tcPr>
            <w:tcW w:w="3005" w:type="dxa"/>
          </w:tcPr>
          <w:p w14:paraId="4149821E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Activities</w:t>
            </w:r>
          </w:p>
        </w:tc>
        <w:tc>
          <w:tcPr>
            <w:tcW w:w="5921" w:type="dxa"/>
          </w:tcPr>
          <w:p w14:paraId="3C118480" w14:textId="77777777" w:rsidR="002D2808" w:rsidRDefault="002D2808"/>
        </w:tc>
      </w:tr>
      <w:tr w:rsidR="002D2808" w14:paraId="3F774DE4" w14:textId="77777777">
        <w:tc>
          <w:tcPr>
            <w:tcW w:w="3005" w:type="dxa"/>
          </w:tcPr>
          <w:p w14:paraId="4CB6B50B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Outputs/deliverables</w:t>
            </w:r>
          </w:p>
        </w:tc>
        <w:tc>
          <w:tcPr>
            <w:tcW w:w="5921" w:type="dxa"/>
          </w:tcPr>
          <w:p w14:paraId="184C3AC5" w14:textId="77777777" w:rsidR="002D2808" w:rsidRDefault="002D2808"/>
        </w:tc>
      </w:tr>
      <w:tr w:rsidR="002D2808" w14:paraId="21873286" w14:textId="77777777">
        <w:tc>
          <w:tcPr>
            <w:tcW w:w="3005" w:type="dxa"/>
          </w:tcPr>
          <w:p w14:paraId="5EF3F1C1" w14:textId="77777777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Indicators of success (quantitative)</w:t>
            </w:r>
          </w:p>
        </w:tc>
        <w:tc>
          <w:tcPr>
            <w:tcW w:w="5921" w:type="dxa"/>
          </w:tcPr>
          <w:p w14:paraId="4F8E4F5B" w14:textId="77777777" w:rsidR="002D2808" w:rsidRDefault="002D2808"/>
        </w:tc>
      </w:tr>
      <w:tr w:rsidR="002D2808" w14:paraId="513DD230" w14:textId="77777777">
        <w:tc>
          <w:tcPr>
            <w:tcW w:w="3005" w:type="dxa"/>
          </w:tcPr>
          <w:p w14:paraId="5AA9F7B3" w14:textId="31544232" w:rsidR="002D2808" w:rsidRPr="007D2F38" w:rsidRDefault="002D2808">
            <w:pPr>
              <w:rPr>
                <w:b/>
                <w:bCs/>
              </w:rPr>
            </w:pPr>
            <w:r w:rsidRPr="007D2F38">
              <w:rPr>
                <w:b/>
                <w:bCs/>
              </w:rPr>
              <w:t>Risks</w:t>
            </w:r>
            <w:r w:rsidR="00514035">
              <w:rPr>
                <w:b/>
                <w:bCs/>
              </w:rPr>
              <w:t xml:space="preserve"> and mitigation </w:t>
            </w:r>
            <w:r w:rsidR="00362EB2">
              <w:rPr>
                <w:b/>
                <w:bCs/>
              </w:rPr>
              <w:t>measures</w:t>
            </w:r>
          </w:p>
        </w:tc>
        <w:tc>
          <w:tcPr>
            <w:tcW w:w="5921" w:type="dxa"/>
          </w:tcPr>
          <w:p w14:paraId="459070A2" w14:textId="77777777" w:rsidR="002D2808" w:rsidRDefault="002D2808"/>
        </w:tc>
      </w:tr>
    </w:tbl>
    <w:p w14:paraId="4BB56563" w14:textId="77777777" w:rsidR="002D2808" w:rsidRDefault="002D2808" w:rsidP="002D2808"/>
    <w:p w14:paraId="08FF5AAA" w14:textId="77777777" w:rsidR="002D2808" w:rsidRPr="00580A90" w:rsidRDefault="002D2808" w:rsidP="002D2808">
      <w:pPr>
        <w:rPr>
          <w:b/>
          <w:bCs/>
          <w:lang w:val="en-US"/>
        </w:rPr>
      </w:pPr>
      <w:r w:rsidRPr="00580A90">
        <w:rPr>
          <w:b/>
          <w:bCs/>
          <w:lang w:val="en-US"/>
        </w:rPr>
        <w:t>Important note:</w:t>
      </w:r>
    </w:p>
    <w:p w14:paraId="4745DB1D" w14:textId="77777777" w:rsidR="002D2808" w:rsidRPr="00580A90" w:rsidRDefault="002D2808" w:rsidP="002D2808">
      <w:pPr>
        <w:rPr>
          <w:lang w:val="en-US"/>
        </w:rPr>
      </w:pPr>
    </w:p>
    <w:p w14:paraId="5DF3B995" w14:textId="6A5389E0" w:rsidR="002D2808" w:rsidRPr="00580A90" w:rsidRDefault="004100C2" w:rsidP="002D2808">
      <w:pPr>
        <w:rPr>
          <w:lang w:val="en-US"/>
        </w:rPr>
      </w:pPr>
      <w:r>
        <w:rPr>
          <w:lang w:val="en-US"/>
        </w:rPr>
        <w:t>F</w:t>
      </w:r>
      <w:r w:rsidR="002D2808" w:rsidRPr="00580A90">
        <w:rPr>
          <w:lang w:val="en-US"/>
        </w:rPr>
        <w:t>unded projects will be required to work with OBON and its</w:t>
      </w:r>
      <w:r w:rsidR="00702888">
        <w:rPr>
          <w:lang w:val="en-US"/>
        </w:rPr>
        <w:t xml:space="preserve"> </w:t>
      </w:r>
      <w:r w:rsidR="002D2808" w:rsidRPr="00580A90">
        <w:rPr>
          <w:lang w:val="en-US"/>
        </w:rPr>
        <w:t>data</w:t>
      </w:r>
      <w:r w:rsidR="00702888">
        <w:rPr>
          <w:lang w:val="en-US"/>
        </w:rPr>
        <w:t xml:space="preserve"> </w:t>
      </w:r>
      <w:r w:rsidR="002D2808" w:rsidRPr="00580A90">
        <w:rPr>
          <w:lang w:val="en-US"/>
        </w:rPr>
        <w:t>and protocols working groups to make their data and metadata FAIR.</w:t>
      </w:r>
    </w:p>
    <w:p w14:paraId="6A235EFF" w14:textId="77777777" w:rsidR="002D2808" w:rsidRDefault="002D2808" w:rsidP="002D2808">
      <w:pPr>
        <w:rPr>
          <w:lang w:val="en-US"/>
        </w:rPr>
      </w:pPr>
    </w:p>
    <w:p w14:paraId="50CF8D66" w14:textId="29190757" w:rsidR="00A30DFA" w:rsidRPr="00580A90" w:rsidRDefault="00A30DFA" w:rsidP="002D2808">
      <w:pPr>
        <w:rPr>
          <w:lang w:val="en-US"/>
        </w:rPr>
      </w:pPr>
      <w:r w:rsidRPr="00BD0CE3">
        <w:t xml:space="preserve">All data </w:t>
      </w:r>
      <w:r>
        <w:t xml:space="preserve">and metadata </w:t>
      </w:r>
      <w:r w:rsidRPr="00BD0CE3">
        <w:t xml:space="preserve">generated must be made publicly available through </w:t>
      </w:r>
      <w:r w:rsidRPr="00BD0CE3">
        <w:rPr>
          <w:b/>
          <w:bCs/>
        </w:rPr>
        <w:t>OBIS</w:t>
      </w:r>
      <w:r w:rsidRPr="00BD0CE3">
        <w:t xml:space="preserve">, following </w:t>
      </w:r>
      <w:proofErr w:type="spellStart"/>
      <w:r w:rsidRPr="00A544E5">
        <w:rPr>
          <w:b/>
          <w:bCs/>
        </w:rPr>
        <w:t>BeBOP</w:t>
      </w:r>
      <w:proofErr w:type="spellEnd"/>
      <w:r w:rsidRPr="00A544E5">
        <w:rPr>
          <w:b/>
          <w:bCs/>
        </w:rPr>
        <w:t xml:space="preserve"> </w:t>
      </w:r>
      <w:r>
        <w:t xml:space="preserve">and </w:t>
      </w:r>
      <w:proofErr w:type="spellStart"/>
      <w:r w:rsidRPr="00BD0CE3">
        <w:rPr>
          <w:b/>
          <w:bCs/>
        </w:rPr>
        <w:t>FAIRe</w:t>
      </w:r>
      <w:proofErr w:type="spellEnd"/>
      <w:r w:rsidRPr="00BD0CE3">
        <w:rPr>
          <w:b/>
          <w:bCs/>
        </w:rPr>
        <w:t xml:space="preserve"> data practices</w:t>
      </w:r>
      <w:r>
        <w:t xml:space="preserve"> using BBNJ batch identifiers, incorporated into existing templates for upload to OBIS</w:t>
      </w:r>
      <w:r w:rsidR="00BA42B5">
        <w:t>.</w:t>
      </w:r>
    </w:p>
    <w:p w14:paraId="26226D64" w14:textId="77777777" w:rsidR="002D2808" w:rsidRPr="00861764" w:rsidRDefault="002D2808" w:rsidP="002D2808">
      <w:pPr>
        <w:rPr>
          <w:lang w:val="en-US"/>
        </w:rPr>
      </w:pPr>
    </w:p>
    <w:p w14:paraId="11CB4FB3" w14:textId="77777777" w:rsidR="002D2808" w:rsidRPr="00233F3C" w:rsidRDefault="002D2808" w:rsidP="002D2808">
      <w:pPr>
        <w:rPr>
          <w:b/>
          <w:bCs/>
        </w:rPr>
      </w:pPr>
      <w:r>
        <w:rPr>
          <w:b/>
          <w:bCs/>
        </w:rPr>
        <w:t>Milestones</w:t>
      </w:r>
    </w:p>
    <w:p w14:paraId="3FBD4C9C" w14:textId="77777777" w:rsidR="002D2808" w:rsidRDefault="002D2808" w:rsidP="002D2808">
      <w:pPr>
        <w:rPr>
          <w:b/>
          <w:bCs/>
          <w:u w:val="single"/>
        </w:rPr>
      </w:pPr>
    </w:p>
    <w:p w14:paraId="5C30DA8E" w14:textId="77777777" w:rsidR="002D2808" w:rsidRPr="00607BB6" w:rsidRDefault="002D2808" w:rsidP="002D2808">
      <w:pPr>
        <w:rPr>
          <w:i/>
          <w:iCs/>
        </w:rPr>
      </w:pPr>
      <w:r w:rsidRPr="00607BB6">
        <w:rPr>
          <w:i/>
          <w:iCs/>
        </w:rPr>
        <w:t>As an alternative to the table below, you can paste in a Gantt Chart</w:t>
      </w:r>
      <w:r>
        <w:rPr>
          <w:i/>
          <w:iCs/>
        </w:rPr>
        <w:t>.</w:t>
      </w:r>
      <w:r w:rsidRPr="00607BB6">
        <w:rPr>
          <w:i/>
          <w:iCs/>
        </w:rPr>
        <w:t xml:space="preserve"> </w:t>
      </w:r>
    </w:p>
    <w:p w14:paraId="593D6A47" w14:textId="77777777" w:rsidR="002D2808" w:rsidRPr="00A02AB4" w:rsidRDefault="002D2808" w:rsidP="002D2808">
      <w:pPr>
        <w:pStyle w:val="ListParagraph"/>
        <w:spacing w:after="0"/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"/>
        <w:gridCol w:w="5478"/>
        <w:gridCol w:w="3009"/>
      </w:tblGrid>
      <w:tr w:rsidR="002D2808" w:rsidRPr="00223B22" w14:paraId="69B6DD4D" w14:textId="77777777">
        <w:tc>
          <w:tcPr>
            <w:tcW w:w="534" w:type="dxa"/>
          </w:tcPr>
          <w:p w14:paraId="242306D4" w14:textId="77777777" w:rsidR="002D2808" w:rsidRPr="00223B22" w:rsidRDefault="002D2808">
            <w:pPr>
              <w:jc w:val="center"/>
              <w:rPr>
                <w:b/>
              </w:rPr>
            </w:pPr>
          </w:p>
        </w:tc>
        <w:tc>
          <w:tcPr>
            <w:tcW w:w="5627" w:type="dxa"/>
          </w:tcPr>
          <w:p w14:paraId="6EC9AF1B" w14:textId="77777777" w:rsidR="002D2808" w:rsidRPr="00223B22" w:rsidRDefault="002D2808">
            <w:pPr>
              <w:jc w:val="center"/>
              <w:rPr>
                <w:b/>
              </w:rPr>
            </w:pPr>
            <w:r w:rsidRPr="00223B22">
              <w:rPr>
                <w:b/>
              </w:rPr>
              <w:t>Milestones</w:t>
            </w:r>
          </w:p>
        </w:tc>
        <w:tc>
          <w:tcPr>
            <w:tcW w:w="3081" w:type="dxa"/>
          </w:tcPr>
          <w:p w14:paraId="4A4F9293" w14:textId="77777777" w:rsidR="002D2808" w:rsidRPr="00223B22" w:rsidRDefault="002D2808">
            <w:pPr>
              <w:jc w:val="center"/>
              <w:rPr>
                <w:b/>
              </w:rPr>
            </w:pPr>
            <w:r w:rsidRPr="00223B22">
              <w:rPr>
                <w:b/>
              </w:rPr>
              <w:t>Date to be reached</w:t>
            </w:r>
          </w:p>
        </w:tc>
      </w:tr>
      <w:tr w:rsidR="002D2808" w:rsidRPr="00286580" w14:paraId="0D33D3D6" w14:textId="77777777">
        <w:tc>
          <w:tcPr>
            <w:tcW w:w="534" w:type="dxa"/>
          </w:tcPr>
          <w:p w14:paraId="2754D340" w14:textId="77777777" w:rsidR="002D2808" w:rsidRDefault="002D2808">
            <w:r>
              <w:t>1</w:t>
            </w:r>
          </w:p>
        </w:tc>
        <w:tc>
          <w:tcPr>
            <w:tcW w:w="5627" w:type="dxa"/>
          </w:tcPr>
          <w:p w14:paraId="7C3916E3" w14:textId="77777777" w:rsidR="002D2808" w:rsidRDefault="002D2808"/>
        </w:tc>
        <w:sdt>
          <w:sdtPr>
            <w:id w:val="-2024536010"/>
            <w:placeholder>
              <w:docPart w:val="B5A7FD1ABE474B148F59682E4A54A291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352FFE19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:rsidRPr="00286580" w14:paraId="64E1BEC2" w14:textId="77777777">
        <w:tc>
          <w:tcPr>
            <w:tcW w:w="534" w:type="dxa"/>
          </w:tcPr>
          <w:p w14:paraId="1852688D" w14:textId="77777777" w:rsidR="002D2808" w:rsidRDefault="002D2808">
            <w:r>
              <w:t>2</w:t>
            </w:r>
          </w:p>
        </w:tc>
        <w:tc>
          <w:tcPr>
            <w:tcW w:w="5627" w:type="dxa"/>
          </w:tcPr>
          <w:p w14:paraId="2C81985B" w14:textId="77777777" w:rsidR="002D2808" w:rsidRDefault="002D2808"/>
        </w:tc>
        <w:sdt>
          <w:sdtPr>
            <w:id w:val="1228424326"/>
            <w:placeholder>
              <w:docPart w:val="A8D149C25E4E4C60A0142CF1408A879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02BE9834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:rsidRPr="00286580" w14:paraId="3C893934" w14:textId="77777777">
        <w:tc>
          <w:tcPr>
            <w:tcW w:w="534" w:type="dxa"/>
          </w:tcPr>
          <w:p w14:paraId="435FF757" w14:textId="77777777" w:rsidR="002D2808" w:rsidRDefault="002D2808">
            <w:r>
              <w:t>3</w:t>
            </w:r>
          </w:p>
        </w:tc>
        <w:tc>
          <w:tcPr>
            <w:tcW w:w="5627" w:type="dxa"/>
          </w:tcPr>
          <w:p w14:paraId="53A08D6F" w14:textId="77777777" w:rsidR="002D2808" w:rsidRDefault="002D2808"/>
        </w:tc>
        <w:sdt>
          <w:sdtPr>
            <w:id w:val="390773305"/>
            <w:placeholder>
              <w:docPart w:val="86FF3FABDFF24DA9BB87E777A5645A3E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081" w:type="dxa"/>
              </w:tcPr>
              <w:p w14:paraId="515ECA71" w14:textId="77777777" w:rsidR="002D2808" w:rsidRDefault="002D2808">
                <w:r w:rsidRPr="00647034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  <w:tr w:rsidR="002D2808" w14:paraId="5D12BE51" w14:textId="77777777">
        <w:tc>
          <w:tcPr>
            <w:tcW w:w="534" w:type="dxa"/>
          </w:tcPr>
          <w:p w14:paraId="776445CC" w14:textId="77777777" w:rsidR="002D2808" w:rsidRDefault="002D2808">
            <w:r>
              <w:t>…</w:t>
            </w:r>
          </w:p>
        </w:tc>
        <w:tc>
          <w:tcPr>
            <w:tcW w:w="5627" w:type="dxa"/>
          </w:tcPr>
          <w:p w14:paraId="5CD68F01" w14:textId="77777777" w:rsidR="002D2808" w:rsidRDefault="002D2808"/>
        </w:tc>
        <w:tc>
          <w:tcPr>
            <w:tcW w:w="3081" w:type="dxa"/>
          </w:tcPr>
          <w:p w14:paraId="2E3908C8" w14:textId="77777777" w:rsidR="002D2808" w:rsidRDefault="002D2808"/>
        </w:tc>
      </w:tr>
    </w:tbl>
    <w:p w14:paraId="331C0537" w14:textId="77777777" w:rsidR="002D2808" w:rsidRDefault="002D2808" w:rsidP="002D2808"/>
    <w:p w14:paraId="5500D603" w14:textId="77777777" w:rsidR="002D2808" w:rsidRPr="00273443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u w:val="single"/>
          <w:lang w:val="en-GB"/>
        </w:rPr>
      </w:pPr>
      <w:r w:rsidRPr="00273443">
        <w:rPr>
          <w:b/>
          <w:bCs/>
          <w:u w:val="single"/>
          <w:lang w:val="en-GB"/>
        </w:rPr>
        <w:t>Funding</w:t>
      </w:r>
    </w:p>
    <w:p w14:paraId="1C1F126D" w14:textId="77777777" w:rsidR="002D2808" w:rsidRDefault="002D2808" w:rsidP="002D2808">
      <w:pPr>
        <w:rPr>
          <w:u w:val="single"/>
        </w:rPr>
      </w:pPr>
    </w:p>
    <w:p w14:paraId="6F129133" w14:textId="661549E1" w:rsidR="002D2808" w:rsidRDefault="002D2808" w:rsidP="002D2808">
      <w:pPr>
        <w:rPr>
          <w:i/>
          <w:iCs/>
        </w:rPr>
      </w:pPr>
      <w:r>
        <w:rPr>
          <w:i/>
          <w:iCs/>
        </w:rPr>
        <w:t>P</w:t>
      </w:r>
      <w:r w:rsidRPr="005E391D">
        <w:rPr>
          <w:i/>
          <w:iCs/>
        </w:rPr>
        <w:t>lease provide a breakdown of expenses.</w:t>
      </w:r>
      <w:r w:rsidR="00220807">
        <w:rPr>
          <w:i/>
          <w:iCs/>
        </w:rPr>
        <w:t xml:space="preserve"> You do not have to </w:t>
      </w:r>
      <w:r w:rsidR="00F4190B">
        <w:rPr>
          <w:i/>
          <w:iCs/>
        </w:rPr>
        <w:t>list expenses in all categories.</w:t>
      </w:r>
      <w:r w:rsidR="009D0C39">
        <w:rPr>
          <w:i/>
          <w:iCs/>
        </w:rPr>
        <w:t xml:space="preserve"> The maximum budget available per project is 125K GBP.</w:t>
      </w:r>
    </w:p>
    <w:p w14:paraId="4D066B21" w14:textId="77777777" w:rsidR="00F4190B" w:rsidRPr="005E391D" w:rsidRDefault="00F4190B" w:rsidP="002D2808">
      <w:pPr>
        <w:rPr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253"/>
        <w:gridCol w:w="1791"/>
      </w:tblGrid>
      <w:tr w:rsidR="002D2808" w:rsidRPr="00703FBB" w14:paraId="441C67E0" w14:textId="77777777">
        <w:tc>
          <w:tcPr>
            <w:tcW w:w="2972" w:type="dxa"/>
          </w:tcPr>
          <w:p w14:paraId="365934CF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Budget category</w:t>
            </w:r>
          </w:p>
        </w:tc>
        <w:tc>
          <w:tcPr>
            <w:tcW w:w="4253" w:type="dxa"/>
          </w:tcPr>
          <w:p w14:paraId="174BB69A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Justification and detailed description</w:t>
            </w:r>
          </w:p>
        </w:tc>
        <w:tc>
          <w:tcPr>
            <w:tcW w:w="1791" w:type="dxa"/>
          </w:tcPr>
          <w:p w14:paraId="4EA8FDC6" w14:textId="77777777" w:rsidR="002D2808" w:rsidRPr="00703FBB" w:rsidRDefault="002D2808">
            <w:pPr>
              <w:jc w:val="center"/>
              <w:rPr>
                <w:b/>
              </w:rPr>
            </w:pPr>
            <w:r w:rsidRPr="00703FBB">
              <w:rPr>
                <w:b/>
              </w:rPr>
              <w:t>Cost (GBP)</w:t>
            </w:r>
          </w:p>
        </w:tc>
      </w:tr>
      <w:tr w:rsidR="002D2808" w:rsidRPr="00703FBB" w14:paraId="7D6E9A94" w14:textId="77777777">
        <w:tc>
          <w:tcPr>
            <w:tcW w:w="2972" w:type="dxa"/>
          </w:tcPr>
          <w:p w14:paraId="10C9D924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Staff time (&lt;10% of total)</w:t>
            </w:r>
          </w:p>
        </w:tc>
        <w:tc>
          <w:tcPr>
            <w:tcW w:w="4253" w:type="dxa"/>
          </w:tcPr>
          <w:p w14:paraId="2A9BE89C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>e.g. 1 researcher</w:t>
            </w:r>
            <w:r w:rsidRPr="00703FBB">
              <w:rPr>
                <w:i/>
                <w:iCs/>
              </w:rPr>
              <w:t xml:space="preserve">, 10 days. </w:t>
            </w:r>
          </w:p>
        </w:tc>
        <w:tc>
          <w:tcPr>
            <w:tcW w:w="1791" w:type="dxa"/>
          </w:tcPr>
          <w:p w14:paraId="3A377ACB" w14:textId="77777777" w:rsidR="002D2808" w:rsidRPr="00703FBB" w:rsidRDefault="002D2808"/>
        </w:tc>
      </w:tr>
      <w:tr w:rsidR="002D2808" w:rsidRPr="00703FBB" w14:paraId="3A09E4B3" w14:textId="77777777">
        <w:tc>
          <w:tcPr>
            <w:tcW w:w="2972" w:type="dxa"/>
          </w:tcPr>
          <w:p w14:paraId="172D21FE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Student support</w:t>
            </w:r>
          </w:p>
        </w:tc>
        <w:tc>
          <w:tcPr>
            <w:tcW w:w="4253" w:type="dxa"/>
          </w:tcPr>
          <w:p w14:paraId="397DDB6D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 xml:space="preserve">e.g. </w:t>
            </w:r>
            <w:r w:rsidRPr="00703FBB">
              <w:rPr>
                <w:i/>
                <w:iCs/>
              </w:rPr>
              <w:t>2 Master students’ time, 20 days.</w:t>
            </w:r>
          </w:p>
        </w:tc>
        <w:tc>
          <w:tcPr>
            <w:tcW w:w="1791" w:type="dxa"/>
          </w:tcPr>
          <w:p w14:paraId="2C57A962" w14:textId="77777777" w:rsidR="002D2808" w:rsidRPr="00703FBB" w:rsidRDefault="002D2808"/>
        </w:tc>
      </w:tr>
      <w:tr w:rsidR="002D2808" w:rsidRPr="00703FBB" w14:paraId="6188B5C7" w14:textId="77777777">
        <w:tc>
          <w:tcPr>
            <w:tcW w:w="2972" w:type="dxa"/>
          </w:tcPr>
          <w:p w14:paraId="28978789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 xml:space="preserve">Fieldwork and/or Lab work </w:t>
            </w:r>
          </w:p>
        </w:tc>
        <w:tc>
          <w:tcPr>
            <w:tcW w:w="4253" w:type="dxa"/>
          </w:tcPr>
          <w:p w14:paraId="58376ACF" w14:textId="77777777" w:rsidR="002D2808" w:rsidRPr="00703FBB" w:rsidRDefault="002D2808">
            <w:pPr>
              <w:rPr>
                <w:i/>
                <w:iCs/>
              </w:rPr>
            </w:pPr>
            <w:r w:rsidRPr="00703FBB">
              <w:rPr>
                <w:i/>
                <w:iCs/>
              </w:rPr>
              <w:t xml:space="preserve">e.g. description of consumables, and quantities. Transport for fieldwork. </w:t>
            </w:r>
          </w:p>
          <w:p w14:paraId="61097172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  <w:iCs/>
              </w:rPr>
              <w:t xml:space="preserve">Sample shipping costs.  </w:t>
            </w:r>
          </w:p>
        </w:tc>
        <w:tc>
          <w:tcPr>
            <w:tcW w:w="1791" w:type="dxa"/>
          </w:tcPr>
          <w:p w14:paraId="425211FC" w14:textId="77777777" w:rsidR="002D2808" w:rsidRPr="00703FBB" w:rsidRDefault="002D2808"/>
        </w:tc>
      </w:tr>
      <w:tr w:rsidR="002D2808" w:rsidRPr="00703FBB" w14:paraId="7188040C" w14:textId="77777777">
        <w:tc>
          <w:tcPr>
            <w:tcW w:w="2972" w:type="dxa"/>
          </w:tcPr>
          <w:p w14:paraId="54B28D33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Workshops/Events</w:t>
            </w:r>
          </w:p>
        </w:tc>
        <w:tc>
          <w:tcPr>
            <w:tcW w:w="4253" w:type="dxa"/>
          </w:tcPr>
          <w:p w14:paraId="60DFCBAC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  <w:iCs/>
              </w:rPr>
              <w:t>e.g. catering for 3 day stakeholder workshop, 20 people.</w:t>
            </w:r>
          </w:p>
        </w:tc>
        <w:tc>
          <w:tcPr>
            <w:tcW w:w="1791" w:type="dxa"/>
          </w:tcPr>
          <w:p w14:paraId="04955FC7" w14:textId="77777777" w:rsidR="002D2808" w:rsidRPr="00703FBB" w:rsidRDefault="002D2808"/>
        </w:tc>
      </w:tr>
      <w:tr w:rsidR="002D2808" w:rsidRPr="00703FBB" w14:paraId="4BBC242C" w14:textId="77777777">
        <w:tc>
          <w:tcPr>
            <w:tcW w:w="2972" w:type="dxa"/>
          </w:tcPr>
          <w:p w14:paraId="0A102764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Travel</w:t>
            </w:r>
          </w:p>
        </w:tc>
        <w:tc>
          <w:tcPr>
            <w:tcW w:w="4253" w:type="dxa"/>
          </w:tcPr>
          <w:p w14:paraId="28C3D184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 xml:space="preserve">e.g. flights and accommodation for </w:t>
            </w:r>
            <w:r w:rsidRPr="00703FBB">
              <w:rPr>
                <w:i/>
                <w:iCs/>
              </w:rPr>
              <w:t xml:space="preserve">5 people to attend the workshop. </w:t>
            </w:r>
          </w:p>
        </w:tc>
        <w:tc>
          <w:tcPr>
            <w:tcW w:w="1791" w:type="dxa"/>
          </w:tcPr>
          <w:p w14:paraId="7B49728A" w14:textId="77777777" w:rsidR="002D2808" w:rsidRPr="00703FBB" w:rsidRDefault="002D2808"/>
        </w:tc>
      </w:tr>
      <w:tr w:rsidR="002D2808" w:rsidRPr="00703FBB" w14:paraId="0300036B" w14:textId="77777777">
        <w:tc>
          <w:tcPr>
            <w:tcW w:w="2972" w:type="dxa"/>
          </w:tcPr>
          <w:p w14:paraId="0BC4988F" w14:textId="77777777" w:rsidR="002D2808" w:rsidRPr="00703FBB" w:rsidRDefault="002D2808">
            <w:pPr>
              <w:rPr>
                <w:b/>
              </w:rPr>
            </w:pPr>
            <w:r w:rsidRPr="00703FBB">
              <w:rPr>
                <w:b/>
              </w:rPr>
              <w:t>Other direct costs</w:t>
            </w:r>
          </w:p>
        </w:tc>
        <w:tc>
          <w:tcPr>
            <w:tcW w:w="4253" w:type="dxa"/>
          </w:tcPr>
          <w:p w14:paraId="101D60FF" w14:textId="77777777" w:rsidR="002D2808" w:rsidRPr="00703FBB" w:rsidRDefault="002D2808">
            <w:pPr>
              <w:rPr>
                <w:i/>
              </w:rPr>
            </w:pPr>
            <w:r w:rsidRPr="00703FBB">
              <w:rPr>
                <w:i/>
              </w:rPr>
              <w:t>e.g. publication fee</w:t>
            </w:r>
          </w:p>
        </w:tc>
        <w:tc>
          <w:tcPr>
            <w:tcW w:w="1791" w:type="dxa"/>
          </w:tcPr>
          <w:p w14:paraId="521ECF35" w14:textId="77777777" w:rsidR="002D2808" w:rsidRPr="00703FBB" w:rsidRDefault="002D2808"/>
        </w:tc>
      </w:tr>
      <w:tr w:rsidR="002D2808" w:rsidRPr="00703FBB" w14:paraId="7B9C9BC9" w14:textId="77777777">
        <w:tc>
          <w:tcPr>
            <w:tcW w:w="2972" w:type="dxa"/>
          </w:tcPr>
          <w:p w14:paraId="328FC736" w14:textId="77777777" w:rsidR="002D2808" w:rsidRPr="00703FBB" w:rsidRDefault="002D2808">
            <w:pPr>
              <w:jc w:val="right"/>
              <w:rPr>
                <w:b/>
              </w:rPr>
            </w:pPr>
            <w:r w:rsidRPr="00703FBB">
              <w:rPr>
                <w:b/>
              </w:rPr>
              <w:t>Total</w:t>
            </w:r>
          </w:p>
        </w:tc>
        <w:tc>
          <w:tcPr>
            <w:tcW w:w="4253" w:type="dxa"/>
          </w:tcPr>
          <w:p w14:paraId="50DA23F5" w14:textId="77777777" w:rsidR="002D2808" w:rsidRPr="00703FBB" w:rsidRDefault="002D2808"/>
        </w:tc>
        <w:tc>
          <w:tcPr>
            <w:tcW w:w="1791" w:type="dxa"/>
          </w:tcPr>
          <w:p w14:paraId="5BA24778" w14:textId="77777777" w:rsidR="002D2808" w:rsidRPr="00703FBB" w:rsidRDefault="002D2808"/>
        </w:tc>
      </w:tr>
    </w:tbl>
    <w:p w14:paraId="42115C04" w14:textId="77777777" w:rsidR="002D2808" w:rsidRDefault="002D2808" w:rsidP="002D2808">
      <w:pPr>
        <w:rPr>
          <w:b/>
          <w:bCs/>
          <w:u w:val="single"/>
        </w:rPr>
      </w:pPr>
    </w:p>
    <w:p w14:paraId="2F03D1CE" w14:textId="77777777" w:rsidR="002D2808" w:rsidRDefault="002D2808" w:rsidP="002D2808">
      <w:r>
        <w:rPr>
          <w:b/>
          <w:bCs/>
          <w:u w:val="single"/>
        </w:rPr>
        <w:t>Important n</w:t>
      </w:r>
      <w:r w:rsidRPr="005E391D">
        <w:rPr>
          <w:b/>
          <w:bCs/>
          <w:u w:val="single"/>
        </w:rPr>
        <w:t>ote</w:t>
      </w:r>
      <w:r>
        <w:rPr>
          <w:b/>
          <w:bCs/>
          <w:u w:val="single"/>
        </w:rPr>
        <w:t>s</w:t>
      </w:r>
      <w:r w:rsidRPr="005E391D">
        <w:rPr>
          <w:b/>
          <w:bCs/>
        </w:rPr>
        <w:t>:</w:t>
      </w:r>
      <w:r>
        <w:t xml:space="preserve"> </w:t>
      </w:r>
    </w:p>
    <w:p w14:paraId="4094A932" w14:textId="77777777" w:rsidR="002D2808" w:rsidRPr="00D73DB0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bookmarkStart w:id="3" w:name="_Hlk102134652"/>
      <w:r w:rsidRPr="00D73DB0">
        <w:rPr>
          <w:i/>
          <w:iCs/>
          <w:lang w:val="en-GB"/>
        </w:rPr>
        <w:t xml:space="preserve">Please include in this table only the budget you are requesting from </w:t>
      </w:r>
      <w:proofErr w:type="spellStart"/>
      <w:r>
        <w:rPr>
          <w:i/>
          <w:iCs/>
          <w:lang w:val="en-GB"/>
        </w:rPr>
        <w:t>SAIGe</w:t>
      </w:r>
      <w:proofErr w:type="spellEnd"/>
      <w:r w:rsidRPr="00D73DB0">
        <w:rPr>
          <w:i/>
          <w:iCs/>
          <w:lang w:val="en-GB"/>
        </w:rPr>
        <w:t>; any additional costs that are being met from other sources should be described below, if applicable.</w:t>
      </w:r>
    </w:p>
    <w:bookmarkEnd w:id="3"/>
    <w:p w14:paraId="222BC971" w14:textId="77777777" w:rsidR="002D2808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 w:rsidRPr="00A8431B">
        <w:rPr>
          <w:i/>
          <w:iCs/>
          <w:lang w:val="en-GB"/>
        </w:rPr>
        <w:t xml:space="preserve">Modest contributions </w:t>
      </w:r>
      <w:r w:rsidRPr="00C826FF">
        <w:rPr>
          <w:i/>
          <w:iCs/>
          <w:lang w:val="en-GB"/>
        </w:rPr>
        <w:t>(&lt;10%</w:t>
      </w:r>
      <w:r>
        <w:rPr>
          <w:i/>
          <w:iCs/>
          <w:lang w:val="en-GB"/>
        </w:rPr>
        <w:t xml:space="preserve"> of total budget) </w:t>
      </w:r>
      <w:r w:rsidRPr="00A8431B">
        <w:rPr>
          <w:i/>
          <w:iCs/>
          <w:lang w:val="en-GB"/>
        </w:rPr>
        <w:t>to s</w:t>
      </w:r>
      <w:r w:rsidRPr="005E391D">
        <w:rPr>
          <w:i/>
          <w:iCs/>
          <w:lang w:val="en-GB"/>
        </w:rPr>
        <w:t xml:space="preserve">taff time </w:t>
      </w:r>
      <w:r>
        <w:rPr>
          <w:i/>
          <w:iCs/>
          <w:lang w:val="en-GB"/>
        </w:rPr>
        <w:t>can be included</w:t>
      </w:r>
    </w:p>
    <w:p w14:paraId="04DBCB92" w14:textId="749EE051" w:rsidR="002D2808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>
        <w:rPr>
          <w:i/>
          <w:iCs/>
          <w:lang w:val="en-GB"/>
        </w:rPr>
        <w:t>I</w:t>
      </w:r>
      <w:r w:rsidRPr="005E391D">
        <w:rPr>
          <w:i/>
          <w:iCs/>
          <w:lang w:val="en-GB"/>
        </w:rPr>
        <w:t xml:space="preserve">nstitutional </w:t>
      </w:r>
      <w:r w:rsidRPr="00215BC5">
        <w:rPr>
          <w:i/>
          <w:iCs/>
          <w:lang w:val="en-GB"/>
        </w:rPr>
        <w:t>overheads of up to 10% of the total budget</w:t>
      </w:r>
      <w:r>
        <w:rPr>
          <w:i/>
          <w:iCs/>
          <w:lang w:val="en-GB"/>
        </w:rPr>
        <w:t xml:space="preserve"> can</w:t>
      </w:r>
      <w:r w:rsidRPr="005E391D">
        <w:rPr>
          <w:i/>
          <w:iCs/>
          <w:lang w:val="en-GB"/>
        </w:rPr>
        <w:t xml:space="preserve"> be included</w:t>
      </w:r>
      <w:r>
        <w:rPr>
          <w:i/>
          <w:iCs/>
          <w:lang w:val="en-GB"/>
        </w:rPr>
        <w:t>, if necessary</w:t>
      </w:r>
      <w:r w:rsidRPr="005E391D">
        <w:rPr>
          <w:i/>
          <w:iCs/>
          <w:lang w:val="en-GB"/>
        </w:rPr>
        <w:t>.</w:t>
      </w:r>
    </w:p>
    <w:p w14:paraId="7F1D5981" w14:textId="77777777" w:rsidR="002D2808" w:rsidRPr="0050408F" w:rsidRDefault="002D2808" w:rsidP="002D2808">
      <w:pPr>
        <w:pStyle w:val="ListParagraph"/>
        <w:numPr>
          <w:ilvl w:val="0"/>
          <w:numId w:val="1"/>
        </w:numPr>
        <w:spacing w:after="0"/>
        <w:rPr>
          <w:i/>
          <w:iCs/>
          <w:lang w:val="en-GB"/>
        </w:rPr>
      </w:pPr>
      <w:r w:rsidRPr="006A06A5">
        <w:rPr>
          <w:i/>
          <w:iCs/>
          <w:lang w:val="en-GB"/>
        </w:rPr>
        <w:t xml:space="preserve">Funds will be transferred to the </w:t>
      </w:r>
      <w:r>
        <w:rPr>
          <w:i/>
          <w:iCs/>
          <w:lang w:val="en-GB"/>
        </w:rPr>
        <w:t>institution of the PI</w:t>
      </w:r>
      <w:r w:rsidRPr="006A06A5">
        <w:rPr>
          <w:i/>
          <w:iCs/>
          <w:lang w:val="en-GB"/>
        </w:rPr>
        <w:t xml:space="preserve"> leading the proposal</w:t>
      </w:r>
      <w:r>
        <w:rPr>
          <w:i/>
          <w:iCs/>
          <w:lang w:val="en-GB"/>
        </w:rPr>
        <w:t>.</w:t>
      </w:r>
    </w:p>
    <w:p w14:paraId="23FFB648" w14:textId="77777777" w:rsidR="002D2808" w:rsidRDefault="002D2808" w:rsidP="002D2808"/>
    <w:p w14:paraId="2400AAEB" w14:textId="77777777" w:rsidR="002D2808" w:rsidRPr="005E391D" w:rsidRDefault="002D2808" w:rsidP="002D2808">
      <w:pPr>
        <w:rPr>
          <w:i/>
          <w:iCs/>
        </w:rPr>
      </w:pPr>
      <w:r w:rsidRPr="00215BC5">
        <w:rPr>
          <w:i/>
          <w:iCs/>
        </w:rPr>
        <w:t>Please include here any information about other sources of funding and/or in-kind contributions that may be necessary for the proposed activity to be successful.</w:t>
      </w:r>
      <w:r>
        <w:rPr>
          <w:i/>
          <w:iCs/>
        </w:rPr>
        <w:t xml:space="preserve"> </w:t>
      </w:r>
      <w:r w:rsidRPr="005E391D">
        <w:rPr>
          <w:i/>
          <w:iCs/>
        </w:rPr>
        <w:t xml:space="preserve">These may </w:t>
      </w:r>
      <w:r>
        <w:rPr>
          <w:i/>
          <w:iCs/>
        </w:rPr>
        <w:t>include</w:t>
      </w:r>
      <w:r w:rsidRPr="005E391D">
        <w:rPr>
          <w:i/>
          <w:iCs/>
        </w:rPr>
        <w:t xml:space="preserve"> existing funds or funding proposals that have been submitted. If the latter, please indicate when you expect to find out whether you have been successful with other proposals.</w:t>
      </w:r>
    </w:p>
    <w:p w14:paraId="48A9CD24" w14:textId="77777777" w:rsidR="002D2808" w:rsidRDefault="002D2808" w:rsidP="002D2808">
      <w:r>
        <w:fldChar w:fldCharType="begin">
          <w:ffData>
            <w:name w:val="Text4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52FBAC4" w14:textId="77777777" w:rsidR="002D2808" w:rsidRDefault="002D2808" w:rsidP="002D2808"/>
    <w:p w14:paraId="031CBF22" w14:textId="77777777" w:rsidR="002D2808" w:rsidRPr="0069094B" w:rsidRDefault="002D2808" w:rsidP="002D2808">
      <w:pPr>
        <w:pStyle w:val="ListParagraph"/>
        <w:numPr>
          <w:ilvl w:val="0"/>
          <w:numId w:val="2"/>
        </w:numPr>
        <w:spacing w:after="0"/>
        <w:rPr>
          <w:b/>
          <w:bCs/>
          <w:lang w:val="en-GB"/>
        </w:rPr>
      </w:pPr>
      <w:r w:rsidRPr="0069094B">
        <w:rPr>
          <w:u w:val="single"/>
          <w:lang w:val="en-GB"/>
        </w:rPr>
        <w:t xml:space="preserve"> </w:t>
      </w:r>
      <w:r w:rsidRPr="0069094B">
        <w:rPr>
          <w:b/>
          <w:bCs/>
          <w:u w:val="single"/>
          <w:lang w:val="en-GB"/>
        </w:rPr>
        <w:t>Project participants</w:t>
      </w:r>
      <w:r w:rsidRPr="0069094B">
        <w:rPr>
          <w:b/>
          <w:bCs/>
          <w:lang w:val="en-GB"/>
        </w:rPr>
        <w:t xml:space="preserve"> </w:t>
      </w:r>
    </w:p>
    <w:p w14:paraId="00DD2B3C" w14:textId="77777777" w:rsidR="002D2808" w:rsidRDefault="002D2808" w:rsidP="002D2808">
      <w:pPr>
        <w:rPr>
          <w:b/>
          <w:bCs/>
        </w:rPr>
      </w:pPr>
    </w:p>
    <w:p w14:paraId="3FD052E6" w14:textId="77777777" w:rsidR="002D2808" w:rsidRPr="005E391D" w:rsidRDefault="002D2808" w:rsidP="002D2808">
      <w:pPr>
        <w:rPr>
          <w:b/>
          <w:bCs/>
        </w:rPr>
      </w:pPr>
      <w:r w:rsidRPr="00FA03BC">
        <w:rPr>
          <w:b/>
          <w:bCs/>
          <w:u w:val="single"/>
        </w:rPr>
        <w:t>Important note</w:t>
      </w:r>
      <w:r>
        <w:rPr>
          <w:b/>
          <w:bCs/>
        </w:rPr>
        <w:t>:</w:t>
      </w:r>
    </w:p>
    <w:p w14:paraId="36091193" w14:textId="0F79F581" w:rsidR="002D2808" w:rsidRPr="00120809" w:rsidRDefault="002D2808" w:rsidP="002D2808">
      <w:pPr>
        <w:rPr>
          <w:i/>
        </w:rPr>
      </w:pPr>
      <w:r w:rsidRPr="004973B9">
        <w:rPr>
          <w:i/>
        </w:rPr>
        <w:t xml:space="preserve">Preference will be given to proposals that </w:t>
      </w:r>
      <w:r w:rsidR="00EA741B">
        <w:rPr>
          <w:i/>
        </w:rPr>
        <w:t>already have an OBON affiliation and</w:t>
      </w:r>
      <w:r w:rsidR="00227D65">
        <w:rPr>
          <w:i/>
        </w:rPr>
        <w:t>/or</w:t>
      </w:r>
      <w:r w:rsidR="00EA741B">
        <w:rPr>
          <w:i/>
        </w:rPr>
        <w:t xml:space="preserve"> that </w:t>
      </w:r>
      <w:r>
        <w:rPr>
          <w:i/>
        </w:rPr>
        <w:t>encourage regional</w:t>
      </w:r>
      <w:r w:rsidR="003A0BC4">
        <w:rPr>
          <w:i/>
        </w:rPr>
        <w:t>/international</w:t>
      </w:r>
      <w:r>
        <w:rPr>
          <w:i/>
        </w:rPr>
        <w:t xml:space="preserve"> collaboration</w:t>
      </w:r>
      <w:r w:rsidRPr="006E1BC7">
        <w:rPr>
          <w:i/>
        </w:rPr>
        <w:t>.</w:t>
      </w:r>
    </w:p>
    <w:p w14:paraId="14F3FAD7" w14:textId="77777777" w:rsidR="002D2808" w:rsidRDefault="002D2808" w:rsidP="002D2808">
      <w:pPr>
        <w:rPr>
          <w:i/>
        </w:rPr>
      </w:pPr>
    </w:p>
    <w:p w14:paraId="6EEAB3B0" w14:textId="77777777" w:rsidR="002D2808" w:rsidRPr="002F014B" w:rsidRDefault="002D2808" w:rsidP="002D2808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273"/>
        <w:gridCol w:w="1852"/>
        <w:gridCol w:w="1255"/>
        <w:gridCol w:w="2005"/>
        <w:gridCol w:w="1083"/>
      </w:tblGrid>
      <w:tr w:rsidR="00FE61DB" w:rsidRPr="00C80860" w14:paraId="1CFE0A55" w14:textId="77777777" w:rsidTr="00FE61DB">
        <w:tc>
          <w:tcPr>
            <w:tcW w:w="1548" w:type="dxa"/>
          </w:tcPr>
          <w:p w14:paraId="3CFC5FDF" w14:textId="77777777" w:rsidR="00FE61DB" w:rsidRPr="00C80860" w:rsidRDefault="00FE61DB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Name</w:t>
            </w:r>
          </w:p>
        </w:tc>
        <w:tc>
          <w:tcPr>
            <w:tcW w:w="1273" w:type="dxa"/>
          </w:tcPr>
          <w:p w14:paraId="38F6CE72" w14:textId="77777777" w:rsidR="00FE61DB" w:rsidRPr="00C80860" w:rsidRDefault="00FE61DB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 xml:space="preserve">Position (e.g. </w:t>
            </w:r>
            <w:r>
              <w:rPr>
                <w:sz w:val="20"/>
                <w:szCs w:val="20"/>
              </w:rPr>
              <w:t>research associate</w:t>
            </w:r>
            <w:r w:rsidRPr="00C80860">
              <w:rPr>
                <w:sz w:val="20"/>
                <w:szCs w:val="20"/>
              </w:rPr>
              <w:t xml:space="preserve">, senior scientist, etc) </w:t>
            </w:r>
          </w:p>
        </w:tc>
        <w:tc>
          <w:tcPr>
            <w:tcW w:w="1852" w:type="dxa"/>
          </w:tcPr>
          <w:p w14:paraId="6F5ABC7C" w14:textId="77777777" w:rsidR="00FE61DB" w:rsidRPr="00C80860" w:rsidRDefault="00FE61DB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Institute</w:t>
            </w:r>
          </w:p>
        </w:tc>
        <w:tc>
          <w:tcPr>
            <w:tcW w:w="1255" w:type="dxa"/>
          </w:tcPr>
          <w:p w14:paraId="06FDCF6C" w14:textId="77777777" w:rsidR="00FE61DB" w:rsidRPr="00C80860" w:rsidRDefault="00FE61DB">
            <w:pPr>
              <w:rPr>
                <w:sz w:val="20"/>
                <w:szCs w:val="20"/>
              </w:rPr>
            </w:pPr>
            <w:r w:rsidRPr="00C80860">
              <w:rPr>
                <w:sz w:val="20"/>
                <w:szCs w:val="20"/>
              </w:rPr>
              <w:t>Country</w:t>
            </w:r>
          </w:p>
        </w:tc>
        <w:tc>
          <w:tcPr>
            <w:tcW w:w="2005" w:type="dxa"/>
          </w:tcPr>
          <w:p w14:paraId="520B04C7" w14:textId="77777777" w:rsidR="00FE61DB" w:rsidRPr="00C80860" w:rsidRDefault="00FE61DB">
            <w:pPr>
              <w:rPr>
                <w:sz w:val="20"/>
                <w:szCs w:val="20"/>
              </w:rPr>
            </w:pPr>
            <w:proofErr w:type="gramStart"/>
            <w:r w:rsidRPr="00C80860">
              <w:rPr>
                <w:sz w:val="20"/>
                <w:szCs w:val="20"/>
              </w:rPr>
              <w:t>Brief summary</w:t>
            </w:r>
            <w:proofErr w:type="gramEnd"/>
            <w:r w:rsidRPr="00C80860">
              <w:rPr>
                <w:sz w:val="20"/>
                <w:szCs w:val="20"/>
              </w:rPr>
              <w:t xml:space="preserve"> of expertise</w:t>
            </w:r>
            <w:r>
              <w:rPr>
                <w:sz w:val="20"/>
                <w:szCs w:val="20"/>
              </w:rPr>
              <w:t xml:space="preserve"> and proposed role</w:t>
            </w:r>
          </w:p>
        </w:tc>
        <w:tc>
          <w:tcPr>
            <w:tcW w:w="1083" w:type="dxa"/>
          </w:tcPr>
          <w:p w14:paraId="0BC31605" w14:textId="77777777" w:rsidR="00FE61DB" w:rsidRPr="00C80860" w:rsidRDefault="00FE61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OBON affiliate*</w:t>
            </w:r>
            <w:r w:rsidRPr="00C80860">
              <w:rPr>
                <w:sz w:val="20"/>
                <w:szCs w:val="20"/>
              </w:rPr>
              <w:t>? (Y/N)</w:t>
            </w:r>
          </w:p>
        </w:tc>
      </w:tr>
      <w:tr w:rsidR="00FE61DB" w:rsidRPr="00C80860" w14:paraId="11CEDD27" w14:textId="77777777" w:rsidTr="00FE61DB">
        <w:tc>
          <w:tcPr>
            <w:tcW w:w="1548" w:type="dxa"/>
          </w:tcPr>
          <w:p w14:paraId="58DF20E4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02FDA5A5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57C8641C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3DB576B8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75983493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6B25F365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  <w:tr w:rsidR="00FE61DB" w:rsidRPr="00C80860" w14:paraId="27F1E953" w14:textId="77777777" w:rsidTr="00FE61DB">
        <w:tc>
          <w:tcPr>
            <w:tcW w:w="1548" w:type="dxa"/>
          </w:tcPr>
          <w:p w14:paraId="4806CC7A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47DF3DB6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5A4F3D57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2CF124B9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3A1A992F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297380F5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  <w:tr w:rsidR="00FE61DB" w:rsidRPr="00C80860" w14:paraId="07841865" w14:textId="77777777" w:rsidTr="00FE61DB">
        <w:tc>
          <w:tcPr>
            <w:tcW w:w="1548" w:type="dxa"/>
          </w:tcPr>
          <w:p w14:paraId="0690E03C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7EF7116B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67643BD7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0B589E9F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61C9E25F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18FE4196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  <w:tr w:rsidR="00FE61DB" w:rsidRPr="00C80860" w14:paraId="0438B7E7" w14:textId="77777777" w:rsidTr="00FE61DB">
        <w:tc>
          <w:tcPr>
            <w:tcW w:w="1548" w:type="dxa"/>
          </w:tcPr>
          <w:p w14:paraId="71A88C11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6A125CE9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5D8356D8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12A79482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41F8F241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067275D8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  <w:tr w:rsidR="00FE61DB" w:rsidRPr="00C80860" w14:paraId="5563F562" w14:textId="77777777" w:rsidTr="00FE61DB">
        <w:tc>
          <w:tcPr>
            <w:tcW w:w="1548" w:type="dxa"/>
          </w:tcPr>
          <w:p w14:paraId="0EF3D397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3B0903F3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63E94EAD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087C350B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200B9395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77297186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  <w:tr w:rsidR="00FE61DB" w:rsidRPr="00C80860" w14:paraId="633C815A" w14:textId="77777777" w:rsidTr="00FE61DB">
        <w:tc>
          <w:tcPr>
            <w:tcW w:w="1548" w:type="dxa"/>
          </w:tcPr>
          <w:p w14:paraId="76C99467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</w:tcPr>
          <w:p w14:paraId="2E4F3186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852" w:type="dxa"/>
          </w:tcPr>
          <w:p w14:paraId="2F2BB022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255" w:type="dxa"/>
          </w:tcPr>
          <w:p w14:paraId="3A10C2A5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2005" w:type="dxa"/>
          </w:tcPr>
          <w:p w14:paraId="300819EC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  <w:tc>
          <w:tcPr>
            <w:tcW w:w="1083" w:type="dxa"/>
          </w:tcPr>
          <w:p w14:paraId="41D72E61" w14:textId="77777777" w:rsidR="00FE61DB" w:rsidRPr="00C80860" w:rsidRDefault="00FE61DB">
            <w:pPr>
              <w:rPr>
                <w:sz w:val="20"/>
                <w:szCs w:val="20"/>
              </w:rPr>
            </w:pPr>
          </w:p>
        </w:tc>
      </w:tr>
    </w:tbl>
    <w:p w14:paraId="233B50E9" w14:textId="77777777" w:rsidR="002D2808" w:rsidRDefault="002D2808" w:rsidP="002D2808">
      <w:pPr>
        <w:rPr>
          <w:i/>
        </w:rPr>
      </w:pPr>
      <w:r>
        <w:rPr>
          <w:i/>
        </w:rPr>
        <w:t>[Add/remove</w:t>
      </w:r>
      <w:r w:rsidRPr="00984992">
        <w:rPr>
          <w:i/>
        </w:rPr>
        <w:t xml:space="preserve"> rows </w:t>
      </w:r>
      <w:r>
        <w:rPr>
          <w:i/>
        </w:rPr>
        <w:t>as</w:t>
      </w:r>
      <w:r w:rsidRPr="00984992">
        <w:rPr>
          <w:i/>
        </w:rPr>
        <w:t xml:space="preserve"> necessary</w:t>
      </w:r>
      <w:r>
        <w:rPr>
          <w:i/>
        </w:rPr>
        <w:t>]</w:t>
      </w:r>
    </w:p>
    <w:p w14:paraId="359BADBF" w14:textId="77777777" w:rsidR="002D2808" w:rsidRDefault="002D2808" w:rsidP="002D2808">
      <w:pPr>
        <w:rPr>
          <w:i/>
        </w:rPr>
      </w:pPr>
    </w:p>
    <w:p w14:paraId="30654D95" w14:textId="5274E007" w:rsidR="002D2808" w:rsidRPr="00984992" w:rsidRDefault="002D2808" w:rsidP="002D2808">
      <w:pPr>
        <w:rPr>
          <w:i/>
        </w:rPr>
      </w:pPr>
      <w:r>
        <w:rPr>
          <w:i/>
        </w:rPr>
        <w:t xml:space="preserve">* OBON affiliate = Member of OBON-endorsed </w:t>
      </w:r>
      <w:r w:rsidR="007C25FC">
        <w:rPr>
          <w:i/>
        </w:rPr>
        <w:t>P</w:t>
      </w:r>
      <w:r>
        <w:rPr>
          <w:i/>
        </w:rPr>
        <w:t xml:space="preserve">roject or Working Group. </w:t>
      </w:r>
    </w:p>
    <w:p w14:paraId="5114F295" w14:textId="77777777" w:rsidR="00FC4061" w:rsidRPr="002D2808" w:rsidRDefault="00FC4061" w:rsidP="00C83A3D">
      <w:pPr>
        <w:spacing w:after="160" w:line="252" w:lineRule="auto"/>
        <w:rPr>
          <w:rFonts w:asciiTheme="minorHAnsi" w:hAnsiTheme="minorHAnsi" w:cstheme="minorHAnsi"/>
          <w:sz w:val="24"/>
          <w:szCs w:val="24"/>
          <w:highlight w:val="yellow"/>
          <w:lang w:val="en-US"/>
        </w:rPr>
      </w:pPr>
    </w:p>
    <w:p w14:paraId="66F00967" w14:textId="0149C859" w:rsidR="00DE6636" w:rsidRPr="00DB1D06" w:rsidRDefault="00DE6636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p w14:paraId="0D2823D4" w14:textId="77777777" w:rsidR="00F35841" w:rsidRPr="001B5E81" w:rsidRDefault="00F35841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sectPr w:rsidR="00F35841" w:rsidRPr="001B5E81" w:rsidSect="004A396A">
      <w:headerReference w:type="default" r:id="rId19"/>
      <w:headerReference w:type="first" r:id="rId20"/>
      <w:footerReference w:type="first" r:id="rId21"/>
      <w:type w:val="continuous"/>
      <w:pgSz w:w="11906" w:h="16838" w:code="9"/>
      <w:pgMar w:top="1701" w:right="1440" w:bottom="993" w:left="1440" w:header="709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90BC2" w14:textId="77777777" w:rsidR="00592871" w:rsidRDefault="00592871" w:rsidP="009E766C">
      <w:r>
        <w:separator/>
      </w:r>
    </w:p>
  </w:endnote>
  <w:endnote w:type="continuationSeparator" w:id="0">
    <w:p w14:paraId="633253ED" w14:textId="77777777" w:rsidR="00592871" w:rsidRDefault="00592871" w:rsidP="009E7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336D1" w14:textId="77777777" w:rsidR="00C25C45" w:rsidRDefault="00C25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AB928" w14:textId="142675B2" w:rsidR="0086346E" w:rsidRDefault="00593E23" w:rsidP="0086346E">
    <w:pPr>
      <w:pStyle w:val="Footer"/>
      <w:tabs>
        <w:tab w:val="clear" w:pos="4513"/>
        <w:tab w:val="clear" w:pos="9026"/>
        <w:tab w:val="left" w:pos="3823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1" layoutInCell="1" allowOverlap="0" wp14:anchorId="227DFBAB" wp14:editId="27A0EAFC">
              <wp:simplePos x="0" y="0"/>
              <wp:positionH relativeFrom="margin">
                <wp:posOffset>-421005</wp:posOffset>
              </wp:positionH>
              <wp:positionV relativeFrom="page">
                <wp:posOffset>10391140</wp:posOffset>
              </wp:positionV>
              <wp:extent cx="5382000" cy="133200"/>
              <wp:effectExtent l="0" t="0" r="9525" b="635"/>
              <wp:wrapNone/>
              <wp:docPr id="28244074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20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81FAE0" w14:textId="77777777" w:rsidR="00593E23" w:rsidRPr="00F350F6" w:rsidRDefault="00593E23" w:rsidP="00593E23">
                          <w:pPr>
                            <w:pStyle w:val="Footer"/>
                            <w:tabs>
                              <w:tab w:val="clear" w:pos="4513"/>
                              <w:tab w:val="clear" w:pos="9026"/>
                              <w:tab w:val="left" w:pos="3823"/>
                            </w:tabs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F350F6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OBON is an endorsed programme of the UN Decade of Ocean Science for Sustainable Development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, led by POGO</w:t>
                          </w:r>
                        </w:p>
                        <w:p w14:paraId="428219D9" w14:textId="77777777" w:rsidR="00593E23" w:rsidRPr="00F350F6" w:rsidRDefault="00593E23" w:rsidP="00593E23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227DFBA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33.15pt;margin-top:818.2pt;width:423.8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" o:allowoverlap="f" filled="f" stroked="f" strokeweight=".5pt">
              <v:textbox inset="0,0,0,0">
                <w:txbxContent>
                  <w:p w14:paraId="1181FAE0" w14:textId="77777777" w:rsidR="00593E23" w:rsidRPr="00F350F6" w:rsidRDefault="00593E23" w:rsidP="00593E23">
                    <w:pPr>
                      <w:pStyle w:val="Footer"/>
                      <w:tabs>
                        <w:tab w:val="clear" w:pos="4513"/>
                        <w:tab w:val="clear" w:pos="9026"/>
                        <w:tab w:val="left" w:pos="3823"/>
                      </w:tabs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F350F6">
                      <w:rPr>
                        <w:i/>
                        <w:iCs/>
                        <w:sz w:val="16"/>
                        <w:szCs w:val="16"/>
                      </w:rPr>
                      <w:t>OBON is an endorsed programme of the UN Decade of Ocean Science for Sustainable Development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, led by POGO</w:t>
                    </w:r>
                  </w:p>
                  <w:p w14:paraId="428219D9" w14:textId="77777777" w:rsidR="00593E23" w:rsidRPr="00F350F6" w:rsidRDefault="00593E23" w:rsidP="00593E23">
                    <w:pPr>
                      <w:rPr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E7DCB" w14:textId="77777777" w:rsidR="00A71337" w:rsidRDefault="00A71337" w:rsidP="00A71337">
    <w:pPr>
      <w:pStyle w:val="Footer"/>
      <w:tabs>
        <w:tab w:val="clear" w:pos="4513"/>
        <w:tab w:val="clear" w:pos="9026"/>
        <w:tab w:val="left" w:pos="3823"/>
      </w:tabs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4157BE" wp14:editId="4CAE6730">
              <wp:simplePos x="0" y="0"/>
              <wp:positionH relativeFrom="column">
                <wp:posOffset>-498143</wp:posOffset>
              </wp:positionH>
              <wp:positionV relativeFrom="page">
                <wp:posOffset>9471546</wp:posOffset>
              </wp:positionV>
              <wp:extent cx="3173730" cy="797560"/>
              <wp:effectExtent l="0" t="0" r="7620" b="2540"/>
              <wp:wrapNone/>
              <wp:docPr id="175615323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73730" cy="797560"/>
                        <a:chOff x="0" y="0"/>
                        <a:chExt cx="2387231" cy="600075"/>
                      </a:xfrm>
                    </wpg:grpSpPr>
                    <pic:pic xmlns:pic="http://schemas.openxmlformats.org/drawingml/2006/picture">
                      <pic:nvPicPr>
                        <pic:cNvPr id="372356152" name="Graphic 1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3256" y="361507"/>
                          <a:ext cx="1323975" cy="234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9054" name="Picture 2" descr="A logo with a spiral in the center&#10;&#10;AI-generated content may be incorrect.">
                          <a:hlinkClick r:id="rId4"/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" b="806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130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7A9F0534" id="Group 4" o:spid="_x0000_s1026" style="position:absolute;margin-left:-39.2pt;margin-top:745.8pt;width:249.9pt;height:62.8pt;z-index:251680768;mso-position-vertical-relative:page;mso-width-relative:margin;mso-height-relative:margin" coordsize="23872,6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s1027" type="#_x0000_t75" href="http://pogo-ocean.org/" style="position:absolute;left:10632;top:3615;width:13240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" o:button="t">
                <v:fill o:detectmouseclick="t"/>
                <v:imagedata r:id="rId12" o:title=""/>
              </v:shape>
              <v:shape id="Picture 2" o:spid="_x0000_s1028" type="#_x0000_t75" alt="A logo with a spiral in the center&#10;&#10;AI-generated content may be incorrect." href="https://oceandecade.org/" style="position:absolute;width:9131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" o:button="t">
                <v:fill o:detectmouseclick="t"/>
                <v:imagedata r:id="rId13" o:title="A logo with a spiral in the center&#10;&#10;AI-generated content may be incorrect" croptop="1f" cropbottom="5284f"/>
              </v:shape>
              <w10:wrap anchory="page"/>
            </v:group>
          </w:pict>
        </mc:Fallback>
      </mc:AlternateContent>
    </w:r>
  </w:p>
  <w:p w14:paraId="300CC72A" w14:textId="77777777" w:rsidR="00A71337" w:rsidRDefault="00A71337" w:rsidP="00A71337">
    <w:pPr>
      <w:pStyle w:val="Footer"/>
      <w:tabs>
        <w:tab w:val="clear" w:pos="4513"/>
        <w:tab w:val="clear" w:pos="9026"/>
        <w:tab w:val="left" w:pos="3823"/>
      </w:tabs>
    </w:pPr>
    <w:r>
      <w:rPr>
        <w:noProof/>
      </w:rPr>
      <w:drawing>
        <wp:anchor distT="0" distB="0" distL="114300" distR="114300" simplePos="0" relativeHeight="251658247" behindDoc="0" locked="0" layoutInCell="1" allowOverlap="1" wp14:anchorId="563A971C" wp14:editId="4DB45402">
          <wp:simplePos x="0" y="0"/>
          <wp:positionH relativeFrom="column">
            <wp:posOffset>5754807</wp:posOffset>
          </wp:positionH>
          <wp:positionV relativeFrom="paragraph">
            <wp:posOffset>647503</wp:posOffset>
          </wp:positionV>
          <wp:extent cx="126760" cy="126760"/>
          <wp:effectExtent l="0" t="0" r="6985" b="6985"/>
          <wp:wrapNone/>
          <wp:docPr id="1578193814" name="Picture 7" descr="A logo of a camera&#10;&#10;AI-generated content may be incorrect.">
            <a:hlinkClick xmlns:a="http://schemas.openxmlformats.org/drawingml/2006/main" r:id="rId1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930867" name="Picture 7" descr="A logo of a camera&#10;&#10;AI-generated content may be incorrect.">
                    <a:hlinkClick r:id="rId14"/>
                  </pic:cNvPr>
                  <pic:cNvPicPr>
                    <a:picLocks noChangeAspect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760" cy="12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1A8FE114" wp14:editId="1A07A2DA">
          <wp:simplePos x="0" y="0"/>
          <wp:positionH relativeFrom="column">
            <wp:posOffset>6002655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710177709" name="Picture 7" descr="A black background with a black square&#10;&#10;AI-generated content may be incorrect.">
            <a:hlinkClick xmlns:a="http://schemas.openxmlformats.org/drawingml/2006/main" r:id="rId1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53273" name="Picture 7" descr="A black background with a black square&#10;&#10;AI-generated content may be incorrect.">
                    <a:hlinkClick r:id="rId16"/>
                  </pic:cNvPr>
                  <pic:cNvPicPr>
                    <a:picLocks noChangeAspect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38912FDC" wp14:editId="3285AFC1">
          <wp:simplePos x="0" y="0"/>
          <wp:positionH relativeFrom="column">
            <wp:posOffset>5507355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1985827640" name="Picture 7" descr="A red and black logo&#10;&#10;AI-generated content may be incorrect.">
            <a:hlinkClick xmlns:a="http://schemas.openxmlformats.org/drawingml/2006/main" r:id="rId1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9251672" name="Picture 7" descr="A red and black logo&#10;&#10;AI-generated content may be incorrect.">
                    <a:hlinkClick r:id="rId18"/>
                  </pic:cNvPr>
                  <pic:cNvPicPr>
                    <a:picLocks noChangeAspect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6F9D6001" wp14:editId="10053317">
          <wp:simplePos x="0" y="0"/>
          <wp:positionH relativeFrom="column">
            <wp:posOffset>5266055</wp:posOffset>
          </wp:positionH>
          <wp:positionV relativeFrom="paragraph">
            <wp:posOffset>647700</wp:posOffset>
          </wp:positionV>
          <wp:extent cx="126365" cy="126365"/>
          <wp:effectExtent l="0" t="0" r="6985" b="6985"/>
          <wp:wrapNone/>
          <wp:docPr id="1535065352" name="Picture 7" descr="A blue and black logo&#10;&#10;AI-generated content may be incorrect.">
            <a:hlinkClick xmlns:a="http://schemas.openxmlformats.org/drawingml/2006/main" r:id="rId2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573038" name="Picture 7" descr="A blue and black logo&#10;&#10;AI-generated content may be incorrect.">
                    <a:hlinkClick r:id="rId20"/>
                  </pic:cNvPr>
                  <pic:cNvPicPr>
                    <a:picLocks noChangeAspect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53E6E70B" wp14:editId="08571675">
          <wp:simplePos x="0" y="0"/>
          <wp:positionH relativeFrom="column">
            <wp:posOffset>5010150</wp:posOffset>
          </wp:positionH>
          <wp:positionV relativeFrom="paragraph">
            <wp:posOffset>647065</wp:posOffset>
          </wp:positionV>
          <wp:extent cx="143503" cy="126760"/>
          <wp:effectExtent l="0" t="0" r="9525" b="6985"/>
          <wp:wrapNone/>
          <wp:docPr id="1782990745" name="Picture 7" descr="A blue butterfly on a black background&#10;&#10;AI-generated content may be incorrect.">
            <a:hlinkClick xmlns:a="http://schemas.openxmlformats.org/drawingml/2006/main" r:id="rId2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01826" name="Picture 7" descr="A blue butterfly on a black background&#10;&#10;AI-generated content may be incorrect.">
                    <a:hlinkClick r:id="rId22"/>
                  </pic:cNvPr>
                  <pic:cNvPicPr>
                    <a:picLocks noChangeAspect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503" cy="126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6D1148C" wp14:editId="31258B20">
              <wp:simplePos x="0" y="0"/>
              <wp:positionH relativeFrom="column">
                <wp:posOffset>5003800</wp:posOffset>
              </wp:positionH>
              <wp:positionV relativeFrom="paragraph">
                <wp:posOffset>391160</wp:posOffset>
              </wp:positionV>
              <wp:extent cx="1386205" cy="180975"/>
              <wp:effectExtent l="0" t="0" r="4445" b="9525"/>
              <wp:wrapNone/>
              <wp:docPr id="132381241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6205" cy="180975"/>
                        <a:chOff x="0" y="0"/>
                        <a:chExt cx="1386271" cy="180975"/>
                      </a:xfrm>
                    </wpg:grpSpPr>
                    <wps:wsp>
                      <wps:cNvPr id="1751812610" name="Text Box 5"/>
                      <wps:cNvSpPr txBox="1"/>
                      <wps:spPr>
                        <a:xfrm>
                          <a:off x="185124" y="0"/>
                          <a:ext cx="1201147" cy="18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F7310" w14:textId="77777777" w:rsidR="00A71337" w:rsidRPr="00F350F6" w:rsidRDefault="00A71337" w:rsidP="00A71337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C770EE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https://linktr.ee/obonocean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2122574" name="Picture 7">
                          <a:hlinkClick r:id="rId24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6830"/>
                          <a:ext cx="143510" cy="139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46D1148C" id="Group 10" o:spid="_x0000_s1027" style="position:absolute;margin-left:394pt;margin-top:30.8pt;width:109.15pt;height:14.25pt;z-index:251683840" coordsize="13862,1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1851;width:12011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" filled="f" stroked="f" strokeweight=".5pt">
                <v:textbox inset="0,0,0,0">
                  <w:txbxContent>
                    <w:p w14:paraId="70EF7310" w14:textId="77777777" w:rsidR="00A71337" w:rsidRPr="00F350F6" w:rsidRDefault="00A71337" w:rsidP="00A71337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C770EE">
                        <w:rPr>
                          <w:i/>
                          <w:iCs/>
                          <w:sz w:val="16"/>
                          <w:szCs w:val="16"/>
                        </w:rPr>
                        <w:t>https://linktr.ee/obonocean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href="https://linktr.ee/obonocean" style="position:absolute;top:168;width:1435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" o:button="t">
                <v:fill o:detectmouseclick="t"/>
                <v:imagedata r:id="rId26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5B49DA0E" wp14:editId="3C0F470D">
              <wp:simplePos x="0" y="0"/>
              <wp:positionH relativeFrom="column">
                <wp:posOffset>5003800</wp:posOffset>
              </wp:positionH>
              <wp:positionV relativeFrom="paragraph">
                <wp:posOffset>160020</wp:posOffset>
              </wp:positionV>
              <wp:extent cx="1256665" cy="180340"/>
              <wp:effectExtent l="0" t="0" r="635" b="10160"/>
              <wp:wrapNone/>
              <wp:docPr id="1313081874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6665" cy="180340"/>
                        <a:chOff x="0" y="0"/>
                        <a:chExt cx="1256891" cy="180340"/>
                      </a:xfrm>
                    </wpg:grpSpPr>
                    <wps:wsp>
                      <wps:cNvPr id="1588168684" name="Text Box 5"/>
                      <wps:cNvSpPr txBox="1"/>
                      <wps:spPr>
                        <a:xfrm>
                          <a:off x="179514" y="0"/>
                          <a:ext cx="1077377" cy="18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D543C" w14:textId="77777777" w:rsidR="00A71337" w:rsidRPr="00F350F6" w:rsidRDefault="00A71337" w:rsidP="00A71337">
                            <w:pP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B9654F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https://obon-ocean.org/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42333242" name="Picture 8">
                          <a:hlinkClick r:id="rId27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8" cstate="screen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2440"/>
                          <a:ext cx="14351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5B49DA0E" id="Group 9" o:spid="_x0000_s1030" style="position:absolute;margin-left:394pt;margin-top:12.6pt;width:98.95pt;height:14.2pt;z-index:251682816" coordsize="12568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">
              <v:shape id="_x0000_s1031" type="#_x0000_t202" style="position:absolute;left:1795;width:10773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" filled="f" stroked="f" strokeweight=".5pt">
                <v:textbox inset="0,0,0,0">
                  <w:txbxContent>
                    <w:p w14:paraId="784D543C" w14:textId="77777777" w:rsidR="00A71337" w:rsidRPr="00F350F6" w:rsidRDefault="00A71337" w:rsidP="00A71337">
                      <w:pPr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 w:rsidRPr="00B9654F">
                        <w:rPr>
                          <w:i/>
                          <w:iCs/>
                          <w:sz w:val="16"/>
                          <w:szCs w:val="16"/>
                        </w:rPr>
                        <w:t>https://obon-ocean.org/</w:t>
                      </w:r>
                    </w:p>
                  </w:txbxContent>
                </v:textbox>
              </v:shape>
              <v:shape id="Picture 8" o:spid="_x0000_s1032" type="#_x0000_t75" href="https://obon-ocean.org/" style="position:absolute;top:224;width:1435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" o:button="t">
                <v:fill o:detectmouseclick="t"/>
                <v:imagedata r:id="rId29" o:title="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0" wp14:anchorId="029D7113" wp14:editId="59B97D78">
              <wp:simplePos x="0" y="0"/>
              <wp:positionH relativeFrom="margin">
                <wp:posOffset>-421005</wp:posOffset>
              </wp:positionH>
              <wp:positionV relativeFrom="page">
                <wp:posOffset>10391140</wp:posOffset>
              </wp:positionV>
              <wp:extent cx="5382000" cy="133200"/>
              <wp:effectExtent l="0" t="0" r="9525" b="635"/>
              <wp:wrapNone/>
              <wp:docPr id="165786932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820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8ACD93" w14:textId="77777777" w:rsidR="00A71337" w:rsidRPr="00F350F6" w:rsidRDefault="00A71337" w:rsidP="00A71337">
                          <w:pPr>
                            <w:pStyle w:val="Footer"/>
                            <w:tabs>
                              <w:tab w:val="clear" w:pos="4513"/>
                              <w:tab w:val="clear" w:pos="9026"/>
                              <w:tab w:val="left" w:pos="3823"/>
                            </w:tabs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F350F6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OBON is an endorsed programme of the UN Decade of Ocean Science for Sustainable Development</w:t>
                          </w:r>
                          <w:r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, led by POGO</w:t>
                          </w:r>
                        </w:p>
                        <w:p w14:paraId="69FD6926" w14:textId="77777777" w:rsidR="00A71337" w:rsidRPr="00F350F6" w:rsidRDefault="00A71337" w:rsidP="00A71337">
                          <w:pPr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029D7113" id="_x0000_s1033" type="#_x0000_t202" style="position:absolute;margin-left:-33.15pt;margin-top:818.2pt;width:423.8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" o:allowoverlap="f" filled="f" stroked="f" strokeweight=".5pt">
              <v:textbox inset="0,0,0,0">
                <w:txbxContent>
                  <w:p w14:paraId="6A8ACD93" w14:textId="77777777" w:rsidR="00A71337" w:rsidRPr="00F350F6" w:rsidRDefault="00A71337" w:rsidP="00A71337">
                    <w:pPr>
                      <w:pStyle w:val="Footer"/>
                      <w:tabs>
                        <w:tab w:val="clear" w:pos="4513"/>
                        <w:tab w:val="clear" w:pos="9026"/>
                        <w:tab w:val="left" w:pos="3823"/>
                      </w:tabs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F350F6">
                      <w:rPr>
                        <w:i/>
                        <w:iCs/>
                        <w:sz w:val="16"/>
                        <w:szCs w:val="16"/>
                      </w:rPr>
                      <w:t>OBON is an endorsed programme of the UN Decade of Ocean Science for Sustainable Development</w:t>
                    </w:r>
                    <w:r>
                      <w:rPr>
                        <w:i/>
                        <w:iCs/>
                        <w:sz w:val="16"/>
                        <w:szCs w:val="16"/>
                      </w:rPr>
                      <w:t>, led by POGO</w:t>
                    </w:r>
                  </w:p>
                  <w:p w14:paraId="69FD6926" w14:textId="77777777" w:rsidR="00A71337" w:rsidRPr="00F350F6" w:rsidRDefault="00A71337" w:rsidP="00A71337">
                    <w:pPr>
                      <w:rPr>
                        <w:i/>
                        <w:iCs/>
                        <w:sz w:val="16"/>
                        <w:szCs w:val="16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>
      <w:tab/>
    </w:r>
  </w:p>
  <w:p w14:paraId="4F3C9825" w14:textId="77777777" w:rsidR="00A71337" w:rsidRDefault="00A7133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5412C" w14:textId="77777777" w:rsidR="004A6FF8" w:rsidRDefault="004A6FF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D54B4" w14:textId="77777777" w:rsidR="00592871" w:rsidRDefault="00592871" w:rsidP="009E766C">
      <w:bookmarkStart w:id="0" w:name="_Hlk214276545"/>
      <w:bookmarkEnd w:id="0"/>
      <w:r>
        <w:separator/>
      </w:r>
    </w:p>
  </w:footnote>
  <w:footnote w:type="continuationSeparator" w:id="0">
    <w:p w14:paraId="51CA802B" w14:textId="77777777" w:rsidR="00592871" w:rsidRDefault="00592871" w:rsidP="009E76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D274C" w14:textId="77777777" w:rsidR="00C25C45" w:rsidRDefault="00C25C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B68C" w14:textId="5A26BC11" w:rsidR="00A63B74" w:rsidRDefault="00A63B74">
    <w:pPr>
      <w:pStyle w:val="Header"/>
    </w:pPr>
    <w:r>
      <w:rPr>
        <w:noProof/>
      </w:rPr>
      <w:drawing>
        <wp:anchor distT="0" distB="0" distL="114300" distR="114300" simplePos="0" relativeHeight="251658249" behindDoc="0" locked="0" layoutInCell="1" allowOverlap="1" wp14:anchorId="54B8E14F" wp14:editId="31FF3BAB">
          <wp:simplePos x="0" y="0"/>
          <wp:positionH relativeFrom="page">
            <wp:align>center</wp:align>
          </wp:positionH>
          <wp:positionV relativeFrom="page">
            <wp:posOffset>442595</wp:posOffset>
          </wp:positionV>
          <wp:extent cx="1299600" cy="554400"/>
          <wp:effectExtent l="0" t="0" r="0" b="0"/>
          <wp:wrapNone/>
          <wp:docPr id="10144284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600" cy="55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5F06E" w14:textId="2D9827A9" w:rsidR="00F35841" w:rsidRDefault="004D7574" w:rsidP="0096037D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0" locked="0" layoutInCell="1" allowOverlap="1" wp14:anchorId="41365B02" wp14:editId="04F186D8">
              <wp:simplePos x="0" y="0"/>
              <wp:positionH relativeFrom="column">
                <wp:posOffset>1212112</wp:posOffset>
              </wp:positionH>
              <wp:positionV relativeFrom="page">
                <wp:posOffset>372140</wp:posOffset>
              </wp:positionV>
              <wp:extent cx="3306445" cy="935990"/>
              <wp:effectExtent l="0" t="0" r="8255" b="0"/>
              <wp:wrapNone/>
              <wp:docPr id="1337601094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6445" cy="935990"/>
                        <a:chOff x="0" y="4368165"/>
                        <a:chExt cx="3307066" cy="936000"/>
                      </a:xfrm>
                    </wpg:grpSpPr>
                    <pic:pic xmlns:pic="http://schemas.openxmlformats.org/drawingml/2006/picture">
                      <pic:nvPicPr>
                        <pic:cNvPr id="603150875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66" y="4368165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16060529" name="Picture 1006195121" descr="A blue and black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436110"/>
                          <a:ext cx="1884045" cy="800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54622CB0" id="Group 6" o:spid="_x0000_s1026" style="position:absolute;margin-left:95.45pt;margin-top:29.3pt;width:260.35pt;height:73.7pt;z-index:251697152;mso-position-vertical-relative:page;mso-width-relative:margin;mso-height-relative:margin" coordorigin=",43681" coordsize="33070,9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" o:spid="_x0000_s1027" type="#_x0000_t75" style="position:absolute;left:23710;top:43681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">
                <v:imagedata r:id="rId5" o:title=""/>
              </v:shape>
              <v:shape id="Picture 1006195121" o:spid="_x0000_s1028" type="#_x0000_t75" alt="A blue and black logo with text&#10;&#10;AI-generated content may be incorrect." style="position:absolute;top:44361;width:1884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">
                <v:imagedata r:id="rId6" o:title="A blue and black logo with text&#10;&#10;AI-generated content may be incorrect"/>
              </v:shape>
              <w10:wrap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C73A" w14:textId="57617922" w:rsidR="00E1592D" w:rsidRDefault="00D65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2" behindDoc="0" locked="1" layoutInCell="1" allowOverlap="1" wp14:anchorId="6A8E9F08" wp14:editId="5171047D">
              <wp:simplePos x="0" y="0"/>
              <wp:positionH relativeFrom="column">
                <wp:posOffset>1782445</wp:posOffset>
              </wp:positionH>
              <wp:positionV relativeFrom="page">
                <wp:posOffset>403225</wp:posOffset>
              </wp:positionV>
              <wp:extent cx="2167200" cy="612000"/>
              <wp:effectExtent l="0" t="0" r="5080" b="0"/>
              <wp:wrapNone/>
              <wp:docPr id="837737980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67200" cy="612000"/>
                        <a:chOff x="0" y="4368165"/>
                        <a:chExt cx="3307066" cy="936000"/>
                      </a:xfrm>
                    </wpg:grpSpPr>
                    <pic:pic xmlns:pic="http://schemas.openxmlformats.org/drawingml/2006/picture">
                      <pic:nvPicPr>
                        <pic:cNvPr id="2081077402" name="Graphic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66" y="4368165"/>
                          <a:ext cx="936000" cy="936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0254089" name="Picture 1006195121" descr="A blue and black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436110"/>
                          <a:ext cx="1884045" cy="800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0C6A5C20" id="Group 6" o:spid="_x0000_s1026" style="position:absolute;margin-left:140.35pt;margin-top:31.75pt;width:170.65pt;height:48.2pt;z-index:251699200;mso-position-vertical-relative:page;mso-width-relative:margin;mso-height-relative:margin" coordorigin=",43681" coordsize="33070,9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5" o:spid="_x0000_s1027" type="#_x0000_t75" style="position:absolute;left:23710;top:43681;width:93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">
                <v:imagedata r:id="rId30" o:title=""/>
              </v:shape>
              <v:shape id="Picture 1006195121" o:spid="_x0000_s1028" type="#_x0000_t75" alt="A blue and black logo with text&#10;&#10;AI-generated content may be incorrect." style="position:absolute;top:44361;width:1884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">
                <v:imagedata r:id="rId31" o:title="A blue and black logo with text&#10;&#10;AI-generated content may be incorrect"/>
              </v:shape>
              <w10:wrap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57754" w14:textId="77777777" w:rsidR="00C475CB" w:rsidRDefault="00C475CB" w:rsidP="0096037D">
    <w:pPr>
      <w:pStyle w:val="Header"/>
      <w:jc w:val="center"/>
    </w:pPr>
    <w:r>
      <w:rPr>
        <w:noProof/>
      </w:rPr>
      <w:drawing>
        <wp:inline distT="0" distB="0" distL="0" distR="0" wp14:anchorId="396FB313" wp14:editId="6C5580AC">
          <wp:extent cx="1300721" cy="552316"/>
          <wp:effectExtent l="0" t="0" r="0" b="635"/>
          <wp:docPr id="1338750735" name="Picture 1338750735" descr="A blue and black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873153" name="Picture 1909873153" descr="A blue and black logo with text&#10;&#10;AI-generated content may b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161" cy="5584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03CE3"/>
    <w:multiLevelType w:val="hybridMultilevel"/>
    <w:tmpl w:val="FBACA6C0"/>
    <w:lvl w:ilvl="0" w:tplc="4A0CFD9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A22EA"/>
    <w:multiLevelType w:val="hybridMultilevel"/>
    <w:tmpl w:val="3ECA1D46"/>
    <w:lvl w:ilvl="0" w:tplc="2A2C3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6818489">
    <w:abstractNumId w:val="0"/>
  </w:num>
  <w:num w:numId="2" w16cid:durableId="214593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A3D"/>
    <w:rsid w:val="00002862"/>
    <w:rsid w:val="0004586D"/>
    <w:rsid w:val="00074C93"/>
    <w:rsid w:val="000A06BD"/>
    <w:rsid w:val="000A5885"/>
    <w:rsid w:val="000B7873"/>
    <w:rsid w:val="000C1430"/>
    <w:rsid w:val="000D6DEB"/>
    <w:rsid w:val="000F31E9"/>
    <w:rsid w:val="001108C8"/>
    <w:rsid w:val="001122CB"/>
    <w:rsid w:val="00136587"/>
    <w:rsid w:val="00165D06"/>
    <w:rsid w:val="001750E1"/>
    <w:rsid w:val="0018198F"/>
    <w:rsid w:val="00182DB5"/>
    <w:rsid w:val="001A1ADC"/>
    <w:rsid w:val="001A1F7F"/>
    <w:rsid w:val="001B5E81"/>
    <w:rsid w:val="001C25B2"/>
    <w:rsid w:val="001E7A43"/>
    <w:rsid w:val="001F09B5"/>
    <w:rsid w:val="001F2083"/>
    <w:rsid w:val="001F29C1"/>
    <w:rsid w:val="00207649"/>
    <w:rsid w:val="00220807"/>
    <w:rsid w:val="0022347F"/>
    <w:rsid w:val="00227D65"/>
    <w:rsid w:val="002304FE"/>
    <w:rsid w:val="00235A1B"/>
    <w:rsid w:val="002673DA"/>
    <w:rsid w:val="00276133"/>
    <w:rsid w:val="00281091"/>
    <w:rsid w:val="00295E29"/>
    <w:rsid w:val="002A6502"/>
    <w:rsid w:val="002B5191"/>
    <w:rsid w:val="002C6E41"/>
    <w:rsid w:val="002D2808"/>
    <w:rsid w:val="002E51D0"/>
    <w:rsid w:val="00307FFE"/>
    <w:rsid w:val="00315402"/>
    <w:rsid w:val="00324C85"/>
    <w:rsid w:val="00361E6D"/>
    <w:rsid w:val="00362EB2"/>
    <w:rsid w:val="00367EEC"/>
    <w:rsid w:val="00390FF8"/>
    <w:rsid w:val="00395AA9"/>
    <w:rsid w:val="003970FE"/>
    <w:rsid w:val="003A0BC4"/>
    <w:rsid w:val="003A4CF0"/>
    <w:rsid w:val="003D2CC5"/>
    <w:rsid w:val="004100C2"/>
    <w:rsid w:val="00452EF6"/>
    <w:rsid w:val="00467F73"/>
    <w:rsid w:val="00481CB6"/>
    <w:rsid w:val="004A396A"/>
    <w:rsid w:val="004A3DD0"/>
    <w:rsid w:val="004A6FF8"/>
    <w:rsid w:val="004B1DB4"/>
    <w:rsid w:val="004B6C13"/>
    <w:rsid w:val="004C5021"/>
    <w:rsid w:val="004D7574"/>
    <w:rsid w:val="004F7BEB"/>
    <w:rsid w:val="00514035"/>
    <w:rsid w:val="00542929"/>
    <w:rsid w:val="00551EA8"/>
    <w:rsid w:val="00560A6F"/>
    <w:rsid w:val="0057026A"/>
    <w:rsid w:val="0058199F"/>
    <w:rsid w:val="00592871"/>
    <w:rsid w:val="00593E23"/>
    <w:rsid w:val="00597CFE"/>
    <w:rsid w:val="005A19C5"/>
    <w:rsid w:val="005F2E92"/>
    <w:rsid w:val="00610FE8"/>
    <w:rsid w:val="00613DDC"/>
    <w:rsid w:val="006174F1"/>
    <w:rsid w:val="0062766C"/>
    <w:rsid w:val="00634C9C"/>
    <w:rsid w:val="00635D41"/>
    <w:rsid w:val="0064651B"/>
    <w:rsid w:val="00662B20"/>
    <w:rsid w:val="006778F6"/>
    <w:rsid w:val="00682F32"/>
    <w:rsid w:val="00685036"/>
    <w:rsid w:val="006A2C40"/>
    <w:rsid w:val="006A4871"/>
    <w:rsid w:val="006B504E"/>
    <w:rsid w:val="006C7EF5"/>
    <w:rsid w:val="006D1246"/>
    <w:rsid w:val="007014CA"/>
    <w:rsid w:val="007020ED"/>
    <w:rsid w:val="00702888"/>
    <w:rsid w:val="00704E97"/>
    <w:rsid w:val="00707E1C"/>
    <w:rsid w:val="007118A9"/>
    <w:rsid w:val="00712495"/>
    <w:rsid w:val="00714FCE"/>
    <w:rsid w:val="007160C1"/>
    <w:rsid w:val="00742C89"/>
    <w:rsid w:val="007551DC"/>
    <w:rsid w:val="00755B52"/>
    <w:rsid w:val="00756B12"/>
    <w:rsid w:val="00756E04"/>
    <w:rsid w:val="0076178F"/>
    <w:rsid w:val="007640EB"/>
    <w:rsid w:val="00777AE1"/>
    <w:rsid w:val="007856B7"/>
    <w:rsid w:val="007C25FC"/>
    <w:rsid w:val="007C52D2"/>
    <w:rsid w:val="007E2F0A"/>
    <w:rsid w:val="007E772C"/>
    <w:rsid w:val="007F67B0"/>
    <w:rsid w:val="0080046A"/>
    <w:rsid w:val="00801E33"/>
    <w:rsid w:val="0081011B"/>
    <w:rsid w:val="00816DF2"/>
    <w:rsid w:val="00824501"/>
    <w:rsid w:val="0082750B"/>
    <w:rsid w:val="00854D32"/>
    <w:rsid w:val="0086346E"/>
    <w:rsid w:val="00872B72"/>
    <w:rsid w:val="00872C11"/>
    <w:rsid w:val="00876E4A"/>
    <w:rsid w:val="00891ACA"/>
    <w:rsid w:val="0089420A"/>
    <w:rsid w:val="00897921"/>
    <w:rsid w:val="008A27FE"/>
    <w:rsid w:val="008A3561"/>
    <w:rsid w:val="008B1E95"/>
    <w:rsid w:val="008B50FC"/>
    <w:rsid w:val="008D15CD"/>
    <w:rsid w:val="008F0E69"/>
    <w:rsid w:val="008F1158"/>
    <w:rsid w:val="008F3A8E"/>
    <w:rsid w:val="008F3B3F"/>
    <w:rsid w:val="00933DEC"/>
    <w:rsid w:val="009362A9"/>
    <w:rsid w:val="00936ED3"/>
    <w:rsid w:val="009549AD"/>
    <w:rsid w:val="0095672F"/>
    <w:rsid w:val="0096037D"/>
    <w:rsid w:val="00975A77"/>
    <w:rsid w:val="00976335"/>
    <w:rsid w:val="00980487"/>
    <w:rsid w:val="00990507"/>
    <w:rsid w:val="00996D0C"/>
    <w:rsid w:val="009B0B36"/>
    <w:rsid w:val="009D0C39"/>
    <w:rsid w:val="009E766C"/>
    <w:rsid w:val="00A04402"/>
    <w:rsid w:val="00A30DFA"/>
    <w:rsid w:val="00A32510"/>
    <w:rsid w:val="00A35910"/>
    <w:rsid w:val="00A46AAD"/>
    <w:rsid w:val="00A60B89"/>
    <w:rsid w:val="00A63B74"/>
    <w:rsid w:val="00A71337"/>
    <w:rsid w:val="00A81261"/>
    <w:rsid w:val="00A863FA"/>
    <w:rsid w:val="00AA1260"/>
    <w:rsid w:val="00AE33AD"/>
    <w:rsid w:val="00AE530B"/>
    <w:rsid w:val="00AF10E0"/>
    <w:rsid w:val="00B01275"/>
    <w:rsid w:val="00B0286F"/>
    <w:rsid w:val="00B17268"/>
    <w:rsid w:val="00B17886"/>
    <w:rsid w:val="00B32DF2"/>
    <w:rsid w:val="00B35CF8"/>
    <w:rsid w:val="00B51AE1"/>
    <w:rsid w:val="00B714D7"/>
    <w:rsid w:val="00B73FE9"/>
    <w:rsid w:val="00B740EB"/>
    <w:rsid w:val="00B80973"/>
    <w:rsid w:val="00B9140D"/>
    <w:rsid w:val="00B9654F"/>
    <w:rsid w:val="00BA42B5"/>
    <w:rsid w:val="00BB233B"/>
    <w:rsid w:val="00BB27F8"/>
    <w:rsid w:val="00BC3A23"/>
    <w:rsid w:val="00BC6776"/>
    <w:rsid w:val="00C12356"/>
    <w:rsid w:val="00C25B57"/>
    <w:rsid w:val="00C25C45"/>
    <w:rsid w:val="00C4112D"/>
    <w:rsid w:val="00C46C40"/>
    <w:rsid w:val="00C475CB"/>
    <w:rsid w:val="00C63753"/>
    <w:rsid w:val="00C770EE"/>
    <w:rsid w:val="00C82408"/>
    <w:rsid w:val="00C83A3D"/>
    <w:rsid w:val="00C94EEA"/>
    <w:rsid w:val="00CA1AEB"/>
    <w:rsid w:val="00CB599B"/>
    <w:rsid w:val="00CC471C"/>
    <w:rsid w:val="00CD4DEE"/>
    <w:rsid w:val="00CD70EE"/>
    <w:rsid w:val="00CF7E42"/>
    <w:rsid w:val="00D14D82"/>
    <w:rsid w:val="00D65776"/>
    <w:rsid w:val="00D67F94"/>
    <w:rsid w:val="00D74A40"/>
    <w:rsid w:val="00DB0E90"/>
    <w:rsid w:val="00DB1D06"/>
    <w:rsid w:val="00DE6636"/>
    <w:rsid w:val="00E07013"/>
    <w:rsid w:val="00E12EF2"/>
    <w:rsid w:val="00E1592D"/>
    <w:rsid w:val="00E4786A"/>
    <w:rsid w:val="00E516C4"/>
    <w:rsid w:val="00E66210"/>
    <w:rsid w:val="00E70327"/>
    <w:rsid w:val="00EA4749"/>
    <w:rsid w:val="00EA741B"/>
    <w:rsid w:val="00ED4CF4"/>
    <w:rsid w:val="00ED6694"/>
    <w:rsid w:val="00EF682B"/>
    <w:rsid w:val="00F07080"/>
    <w:rsid w:val="00F1081B"/>
    <w:rsid w:val="00F350F6"/>
    <w:rsid w:val="00F35841"/>
    <w:rsid w:val="00F4190B"/>
    <w:rsid w:val="00F60A78"/>
    <w:rsid w:val="00F71B36"/>
    <w:rsid w:val="00F72014"/>
    <w:rsid w:val="00F76603"/>
    <w:rsid w:val="00FA1311"/>
    <w:rsid w:val="00FB4F54"/>
    <w:rsid w:val="00FC27B5"/>
    <w:rsid w:val="00FC4061"/>
    <w:rsid w:val="00FE61DB"/>
    <w:rsid w:val="00FE772C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561A2"/>
  <w15:chartTrackingRefBased/>
  <w15:docId w15:val="{A04D2543-F223-4584-A46C-7FA098B0B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3A3D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6C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76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6C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B35CF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2D2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2808"/>
    <w:pPr>
      <w:spacing w:after="200" w:line="276" w:lineRule="auto"/>
      <w:ind w:left="720"/>
      <w:contextualSpacing/>
    </w:pPr>
    <w:rPr>
      <w:rFonts w:asciiTheme="minorHAnsi" w:hAnsiTheme="minorHAnsi" w:cstheme="minorBidi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2D2808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2D280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80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F3A8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C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40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obon-ocean.org/about/strateg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forms.office.com/e/i3q2mrKsH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%20observing@obon-ocean.org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hyperlink" Target="https://www.youtube.com/@OBONOcean" TargetMode="External"/><Relationship Id="rId26" Type="http://schemas.openxmlformats.org/officeDocument/2006/relationships/image" Target="media/image18.png"/><Relationship Id="rId3" Type="http://schemas.openxmlformats.org/officeDocument/2006/relationships/image" Target="media/image8.svg"/><Relationship Id="rId21" Type="http://schemas.openxmlformats.org/officeDocument/2006/relationships/image" Target="media/image15.png"/><Relationship Id="rId12" Type="http://schemas.openxmlformats.org/officeDocument/2006/relationships/image" Target="media/image10.png"/><Relationship Id="rId17" Type="http://schemas.openxmlformats.org/officeDocument/2006/relationships/image" Target="media/image13.png"/><Relationship Id="rId25" Type="http://schemas.openxmlformats.org/officeDocument/2006/relationships/image" Target="media/image17.png"/><Relationship Id="rId2" Type="http://schemas.openxmlformats.org/officeDocument/2006/relationships/image" Target="media/image7.png"/><Relationship Id="rId16" Type="http://schemas.openxmlformats.org/officeDocument/2006/relationships/hyperlink" Target="https://x.com/OBON_Ocean" TargetMode="External"/><Relationship Id="rId20" Type="http://schemas.openxmlformats.org/officeDocument/2006/relationships/hyperlink" Target="https://www.linkedin.com/company/obon" TargetMode="External"/><Relationship Id="rId29" Type="http://schemas.openxmlformats.org/officeDocument/2006/relationships/image" Target="media/image20.png"/><Relationship Id="rId1" Type="http://schemas.openxmlformats.org/officeDocument/2006/relationships/hyperlink" Target="http://pogo-ocean.org/" TargetMode="External"/><Relationship Id="rId24" Type="http://schemas.openxmlformats.org/officeDocument/2006/relationships/hyperlink" Target="https://linktr.ee/obonocean" TargetMode="External"/><Relationship Id="rId5" Type="http://schemas.openxmlformats.org/officeDocument/2006/relationships/image" Target="media/image9.png"/><Relationship Id="rId15" Type="http://schemas.openxmlformats.org/officeDocument/2006/relationships/image" Target="media/image12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9" Type="http://schemas.openxmlformats.org/officeDocument/2006/relationships/image" Target="media/image14.png"/><Relationship Id="rId4" Type="http://schemas.openxmlformats.org/officeDocument/2006/relationships/hyperlink" Target="https://oceandecade.org/" TargetMode="External"/><Relationship Id="rId14" Type="http://schemas.openxmlformats.org/officeDocument/2006/relationships/hyperlink" Target="https://www.instagram.com/obon_ocean/" TargetMode="External"/><Relationship Id="rId22" Type="http://schemas.openxmlformats.org/officeDocument/2006/relationships/hyperlink" Target="https://bsky.app/profile/obon-ocean.bsky.social" TargetMode="External"/><Relationship Id="rId27" Type="http://schemas.openxmlformats.org/officeDocument/2006/relationships/hyperlink" Target="https://obon-ocean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31" Type="http://schemas.openxmlformats.org/officeDocument/2006/relationships/image" Target="media/image6.png"/><Relationship Id="rId30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5A7FD1ABE474B148F59682E4A54A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D5DC2-2D83-46CE-9DC4-1D8535C41E9B}"/>
      </w:docPartPr>
      <w:docPartBody>
        <w:p w:rsidR="00983593" w:rsidRDefault="00890E39" w:rsidP="00890E39">
          <w:pPr>
            <w:pStyle w:val="B5A7FD1ABE474B148F59682E4A54A291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A8D149C25E4E4C60A0142CF1408A8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171DD-5A44-4F63-B344-E2E15BE4CAEA}"/>
      </w:docPartPr>
      <w:docPartBody>
        <w:p w:rsidR="00983593" w:rsidRDefault="00890E39" w:rsidP="00890E39">
          <w:pPr>
            <w:pStyle w:val="A8D149C25E4E4C60A0142CF1408A8797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  <w:docPart>
      <w:docPartPr>
        <w:name w:val="86FF3FABDFF24DA9BB87E777A5645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52961-0A1C-4FB2-BAE3-25F8A987A677}"/>
      </w:docPartPr>
      <w:docPartBody>
        <w:p w:rsidR="00983593" w:rsidRDefault="00890E39" w:rsidP="00890E39">
          <w:pPr>
            <w:pStyle w:val="86FF3FABDFF24DA9BB87E777A5645A3E"/>
          </w:pPr>
          <w:r w:rsidRPr="00647034">
            <w:rPr>
              <w:rStyle w:val="PlaceholderText"/>
              <w:lang w:val="en-GB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E39"/>
    <w:rsid w:val="0018198F"/>
    <w:rsid w:val="00182DB5"/>
    <w:rsid w:val="0022347F"/>
    <w:rsid w:val="00354F96"/>
    <w:rsid w:val="003E581A"/>
    <w:rsid w:val="005016C8"/>
    <w:rsid w:val="00560A6F"/>
    <w:rsid w:val="00634C9C"/>
    <w:rsid w:val="006842AD"/>
    <w:rsid w:val="007F67B0"/>
    <w:rsid w:val="00890E39"/>
    <w:rsid w:val="00983593"/>
    <w:rsid w:val="00AA35CF"/>
    <w:rsid w:val="00DD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0E39"/>
    <w:rPr>
      <w:color w:val="808080"/>
    </w:rPr>
  </w:style>
  <w:style w:type="paragraph" w:customStyle="1" w:styleId="B5A7FD1ABE474B148F59682E4A54A291">
    <w:name w:val="B5A7FD1ABE474B148F59682E4A54A291"/>
    <w:rsid w:val="00890E39"/>
  </w:style>
  <w:style w:type="paragraph" w:customStyle="1" w:styleId="A8D149C25E4E4C60A0142CF1408A8797">
    <w:name w:val="A8D149C25E4E4C60A0142CF1408A8797"/>
    <w:rsid w:val="00890E39"/>
  </w:style>
  <w:style w:type="paragraph" w:customStyle="1" w:styleId="86FF3FABDFF24DA9BB87E777A5645A3E">
    <w:name w:val="86FF3FABDFF24DA9BB87E777A5645A3E"/>
    <w:rsid w:val="00890E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B7E65ED0FE3449B49ABE11E39B5D3B" ma:contentTypeVersion="8" ma:contentTypeDescription="Create a new document." ma:contentTypeScope="" ma:versionID="2672af12ccf813d9162232d1e30e0c7b">
  <xsd:schema xmlns:xsd="http://www.w3.org/2001/XMLSchema" xmlns:xs="http://www.w3.org/2001/XMLSchema" xmlns:p="http://schemas.microsoft.com/office/2006/metadata/properties" xmlns:ns2="d0f5cd59-e19b-48bc-a39f-b31e8617e09e" targetNamespace="http://schemas.microsoft.com/office/2006/metadata/properties" ma:root="true" ma:fieldsID="591b911d9de9e636400c9d77235fef1c" ns2:_="">
    <xsd:import namespace="d0f5cd59-e19b-48bc-a39f-b31e8617e0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5cd59-e19b-48bc-a39f-b31e8617e0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E69B7D-A802-4DED-B4B1-2C9614EB3A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9EB44E-9BC7-44CE-90B2-22A722E7AE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5cd59-e19b-48bc-a39f-b31e8617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99C1AD-3ABE-4EA4-AD7D-FFF0C85765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754</Words>
  <Characters>4303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University</Company>
  <LinksUpToDate>false</LinksUpToDate>
  <CharactersWithSpaces>5047</CharactersWithSpaces>
  <SharedDoc>false</SharedDoc>
  <HLinks>
    <vt:vector size="18" baseType="variant">
      <vt:variant>
        <vt:i4>3538989</vt:i4>
      </vt:variant>
      <vt:variant>
        <vt:i4>42</vt:i4>
      </vt:variant>
      <vt:variant>
        <vt:i4>0</vt:i4>
      </vt:variant>
      <vt:variant>
        <vt:i4>5</vt:i4>
      </vt:variant>
      <vt:variant>
        <vt:lpwstr>https://obon-ocean.org/about/strategy/</vt:lpwstr>
      </vt:variant>
      <vt:variant>
        <vt:lpwstr/>
      </vt:variant>
      <vt:variant>
        <vt:i4>4849676</vt:i4>
      </vt:variant>
      <vt:variant>
        <vt:i4>3</vt:i4>
      </vt:variant>
      <vt:variant>
        <vt:i4>0</vt:i4>
      </vt:variant>
      <vt:variant>
        <vt:i4>5</vt:i4>
      </vt:variant>
      <vt:variant>
        <vt:lpwstr>https://forms.office.com/e/i3q2mrKsHY</vt:lpwstr>
      </vt:variant>
      <vt:variant>
        <vt:lpwstr/>
      </vt:variant>
      <vt:variant>
        <vt:i4>8192089</vt:i4>
      </vt:variant>
      <vt:variant>
        <vt:i4>0</vt:i4>
      </vt:variant>
      <vt:variant>
        <vt:i4>0</vt:i4>
      </vt:variant>
      <vt:variant>
        <vt:i4>5</vt:i4>
      </vt:variant>
      <vt:variant>
        <vt:lpwstr>mailto: observing@obon-ocean.org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Fischer</dc:creator>
  <cp:keywords/>
  <dc:description/>
  <cp:lastModifiedBy>Sophie Seeyave</cp:lastModifiedBy>
  <cp:revision>88</cp:revision>
  <dcterms:created xsi:type="dcterms:W3CDTF">2026-03-06T04:55:00Z</dcterms:created>
  <dcterms:modified xsi:type="dcterms:W3CDTF">2026-03-26T17:05:00Z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0x01010072B7E65ED0FE3449B49ABE11E39B5D3B</vt:lpwstr>
  </property>
  <property fmtid="{D5CDD505-2E9C-101B-9397-08002B2CF9AE}" pid="3" name="MediaServiceImageTags">
    <vt:lpwstr/>
  </property>
</Properties>
</file>