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325DC" w14:textId="77777777" w:rsidR="001F09B5" w:rsidRDefault="001F09B5" w:rsidP="00C83A3D">
      <w:pPr>
        <w:spacing w:after="160" w:line="252" w:lineRule="auto"/>
        <w:rPr>
          <w:rFonts w:asciiTheme="minorHAnsi" w:hAnsiTheme="minorHAnsi" w:cstheme="minorHAnsi"/>
          <w:color w:val="035AA6"/>
          <w:sz w:val="24"/>
          <w:szCs w:val="24"/>
        </w:rPr>
        <w:sectPr w:rsidR="001F09B5" w:rsidSect="004A396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410" w:right="1440" w:bottom="2127" w:left="1440" w:header="709" w:footer="1018" w:gutter="0"/>
          <w:cols w:space="708"/>
          <w:titlePg/>
          <w:docGrid w:linePitch="360"/>
        </w:sectPr>
      </w:pPr>
    </w:p>
    <w:p w14:paraId="4F32E69A" w14:textId="77777777" w:rsidR="002D2808" w:rsidRPr="00223B22" w:rsidRDefault="002D2808" w:rsidP="002D2808">
      <w:pPr>
        <w:pStyle w:val="Title"/>
        <w:jc w:val="center"/>
      </w:pPr>
      <w:r w:rsidRPr="00223B22">
        <w:t>P</w:t>
      </w:r>
      <w:r>
        <w:t>roposal</w:t>
      </w:r>
      <w:r w:rsidRPr="00223B22">
        <w:t xml:space="preserve"> T</w:t>
      </w:r>
      <w:r>
        <w:t>emplate</w:t>
      </w:r>
      <w:r w:rsidRPr="00223B22">
        <w:t xml:space="preserve"> </w:t>
      </w:r>
      <w:r>
        <w:t>for</w:t>
      </w:r>
      <w:r w:rsidRPr="00223B22">
        <w:t xml:space="preserve"> </w:t>
      </w:r>
      <w:r>
        <w:t>OBON Microgrants</w:t>
      </w:r>
    </w:p>
    <w:p w14:paraId="6EC57BDB" w14:textId="77777777" w:rsidR="002D2808" w:rsidRDefault="002D2808" w:rsidP="002D2808">
      <w:pPr>
        <w:jc w:val="center"/>
      </w:pPr>
    </w:p>
    <w:p w14:paraId="292D7F90" w14:textId="0587555D" w:rsidR="002D2808" w:rsidRPr="008D2661" w:rsidRDefault="002D2808" w:rsidP="002D2808">
      <w:pPr>
        <w:jc w:val="both"/>
        <w:rPr>
          <w:lang w:val="en-US"/>
        </w:rPr>
      </w:pPr>
      <w:r w:rsidRPr="0F9D4F1B">
        <w:rPr>
          <w:i/>
          <w:iCs/>
        </w:rPr>
        <w:t xml:space="preserve">Please send this form to </w:t>
      </w:r>
      <w:hyperlink r:id="rId16">
        <w:r w:rsidRPr="0F9D4F1B">
          <w:rPr>
            <w:rStyle w:val="Hyperlink"/>
            <w:i/>
            <w:iCs/>
          </w:rPr>
          <w:t>observing@</w:t>
        </w:r>
        <w:r w:rsidRPr="0F9D4F1B">
          <w:rPr>
            <w:rStyle w:val="Hyperlink"/>
            <w:i/>
            <w:iCs/>
            <w:lang w:val="en-US"/>
          </w:rPr>
          <w:t>obon-ocean.org</w:t>
        </w:r>
      </w:hyperlink>
      <w:r w:rsidRPr="0F9D4F1B">
        <w:rPr>
          <w:i/>
          <w:iCs/>
        </w:rPr>
        <w:t xml:space="preserve"> by </w:t>
      </w:r>
      <w:r w:rsidR="20AEBA72" w:rsidRPr="0F9D4F1B">
        <w:rPr>
          <w:b/>
          <w:bCs/>
          <w:i/>
          <w:iCs/>
        </w:rPr>
        <w:t>1</w:t>
      </w:r>
      <w:r w:rsidR="00DA0D94">
        <w:rPr>
          <w:b/>
          <w:bCs/>
          <w:i/>
          <w:iCs/>
        </w:rPr>
        <w:t>3</w:t>
      </w:r>
      <w:r w:rsidRPr="0F9D4F1B">
        <w:rPr>
          <w:b/>
          <w:bCs/>
          <w:i/>
          <w:iCs/>
          <w:vertAlign w:val="superscript"/>
        </w:rPr>
        <w:t>th</w:t>
      </w:r>
      <w:r w:rsidRPr="0F9D4F1B">
        <w:rPr>
          <w:b/>
          <w:bCs/>
          <w:i/>
          <w:iCs/>
        </w:rPr>
        <w:t xml:space="preserve"> J</w:t>
      </w:r>
      <w:r w:rsidR="7F9D53EF" w:rsidRPr="0F9D4F1B">
        <w:rPr>
          <w:b/>
          <w:bCs/>
          <w:i/>
          <w:iCs/>
        </w:rPr>
        <w:t>ul</w:t>
      </w:r>
      <w:r w:rsidRPr="0F9D4F1B">
        <w:rPr>
          <w:b/>
          <w:bCs/>
          <w:i/>
          <w:iCs/>
        </w:rPr>
        <w:t>y 2026</w:t>
      </w:r>
      <w:r w:rsidR="00756B12" w:rsidRPr="0F9D4F1B">
        <w:rPr>
          <w:b/>
          <w:bCs/>
          <w:i/>
          <w:iCs/>
        </w:rPr>
        <w:t xml:space="preserve"> (23:59 UTC)</w:t>
      </w:r>
      <w:r w:rsidRPr="0F9D4F1B">
        <w:rPr>
          <w:i/>
          <w:iCs/>
        </w:rPr>
        <w:t>.</w:t>
      </w:r>
    </w:p>
    <w:p w14:paraId="51838CA8" w14:textId="77777777" w:rsidR="002D2808" w:rsidRPr="001D7A4A" w:rsidRDefault="002D2808" w:rsidP="002D2808">
      <w:pPr>
        <w:jc w:val="both"/>
        <w:rPr>
          <w:iCs/>
          <w:u w:val="single"/>
          <w:lang w:val="en-US"/>
        </w:rPr>
      </w:pPr>
    </w:p>
    <w:p w14:paraId="3EB7DE9A" w14:textId="066A51BC" w:rsidR="002D2808" w:rsidRPr="00E0719A" w:rsidRDefault="002D2808" w:rsidP="002D2808">
      <w:pPr>
        <w:jc w:val="both"/>
      </w:pPr>
      <w:r w:rsidRPr="0A65C011">
        <w:rPr>
          <w:b/>
          <w:bCs/>
          <w:u w:val="single"/>
        </w:rPr>
        <w:t>Important</w:t>
      </w:r>
      <w:r w:rsidRPr="0A65C011">
        <w:rPr>
          <w:b/>
          <w:bCs/>
        </w:rPr>
        <w:t>:</w:t>
      </w:r>
      <w:r>
        <w:t xml:space="preserve"> You must first submit an expression of intent by </w:t>
      </w:r>
      <w:r w:rsidR="00DA0D94" w:rsidRPr="0A65C011">
        <w:rPr>
          <w:u w:val="single"/>
        </w:rPr>
        <w:t>31</w:t>
      </w:r>
      <w:r w:rsidR="00DA0D94" w:rsidRPr="0A65C011">
        <w:rPr>
          <w:u w:val="single"/>
          <w:vertAlign w:val="superscript"/>
        </w:rPr>
        <w:t>st</w:t>
      </w:r>
      <w:r w:rsidR="00DA0D94" w:rsidRPr="0A65C011">
        <w:rPr>
          <w:u w:val="single"/>
        </w:rPr>
        <w:t xml:space="preserve"> </w:t>
      </w:r>
      <w:r w:rsidR="2ECD742E" w:rsidRPr="0A65C011">
        <w:rPr>
          <w:u w:val="single"/>
        </w:rPr>
        <w:t>May</w:t>
      </w:r>
      <w:r>
        <w:t xml:space="preserve"> and receive approval from the Secretariat to proceed with a full proposal submission, using the following link: </w:t>
      </w:r>
      <w:hyperlink r:id="rId17">
        <w:r w:rsidRPr="0A65C011">
          <w:rPr>
            <w:rStyle w:val="Hyperlink"/>
          </w:rPr>
          <w:t>OBON-SAIGe  Microgrants - Expression of Intent</w:t>
        </w:r>
      </w:hyperlink>
      <w:r>
        <w:t>.</w:t>
      </w:r>
    </w:p>
    <w:p w14:paraId="2EE37E0E" w14:textId="77777777" w:rsidR="002D2808" w:rsidRPr="00E26D60" w:rsidRDefault="002D2808" w:rsidP="002D2808">
      <w:pPr>
        <w:jc w:val="both"/>
      </w:pPr>
      <w:r w:rsidRPr="00E26D60">
        <w:t>__________________________________________________________________________________</w:t>
      </w:r>
    </w:p>
    <w:p w14:paraId="6867BD32" w14:textId="77777777" w:rsidR="002D2808" w:rsidRDefault="002D2808" w:rsidP="002D2808">
      <w:pPr>
        <w:jc w:val="both"/>
      </w:pPr>
    </w:p>
    <w:p w14:paraId="6ED20665" w14:textId="77777777" w:rsidR="002D2808" w:rsidRPr="00286580" w:rsidRDefault="002D2808" w:rsidP="002D2808">
      <w:pPr>
        <w:pStyle w:val="ListParagraph"/>
        <w:numPr>
          <w:ilvl w:val="0"/>
          <w:numId w:val="2"/>
        </w:numPr>
        <w:spacing w:after="0"/>
        <w:rPr>
          <w:b/>
          <w:bCs/>
          <w:u w:val="single"/>
          <w:lang w:val="en-GB"/>
        </w:rPr>
      </w:pPr>
      <w:r w:rsidRPr="00286580">
        <w:rPr>
          <w:b/>
          <w:bCs/>
          <w:u w:val="single"/>
          <w:lang w:val="en-GB"/>
        </w:rPr>
        <w:t>Principal Investigator</w:t>
      </w:r>
    </w:p>
    <w:p w14:paraId="0A4C4BBA" w14:textId="77777777" w:rsidR="002D2808" w:rsidRDefault="002D2808" w:rsidP="002D2808">
      <w:pPr>
        <w:rPr>
          <w:i/>
        </w:rPr>
      </w:pPr>
      <w:r>
        <w:rPr>
          <w:i/>
        </w:rPr>
        <w:t xml:space="preserve">Given name(s):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 w:rsidRPr="006F4F00">
        <w:rPr>
          <w:i/>
          <w:iCs/>
        </w:rPr>
        <w:t>Surname(s)</w:t>
      </w:r>
      <w:r>
        <w:rPr>
          <w:i/>
        </w:rPr>
        <w:t xml:space="preserve">: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  <w:t>E-mail</w:t>
      </w:r>
      <w:r>
        <w:rPr>
          <w:i/>
        </w:rPr>
        <w:t xml:space="preserve">: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C01DBF0" w14:textId="77777777" w:rsidR="002D2808" w:rsidRDefault="002D2808" w:rsidP="002D2808">
      <w:pPr>
        <w:rPr>
          <w:i/>
        </w:rPr>
      </w:pPr>
      <w:r>
        <w:rPr>
          <w:i/>
        </w:rPr>
        <w:t xml:space="preserve">Institute: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E5F56F5" w14:textId="77777777" w:rsidR="002D2808" w:rsidRDefault="002D2808" w:rsidP="002D2808">
      <w:pPr>
        <w:rPr>
          <w:i/>
        </w:rPr>
      </w:pPr>
      <w:r>
        <w:rPr>
          <w:i/>
        </w:rPr>
        <w:t xml:space="preserve">Country: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A97EDDE" w14:textId="77777777" w:rsidR="002D2808" w:rsidRDefault="002D2808" w:rsidP="002D2808">
      <w:pPr>
        <w:rPr>
          <w:i/>
        </w:rPr>
      </w:pPr>
      <w:r>
        <w:rPr>
          <w:i/>
        </w:rPr>
        <w:t xml:space="preserve">Please describe your expertise relevant to the proposal, and previous experience in leading/coordinating projects –max. 500 words. </w:t>
      </w:r>
    </w:p>
    <w:p w14:paraId="018D109B" w14:textId="77777777" w:rsidR="002D2808" w:rsidRDefault="002D2808" w:rsidP="002D2808">
      <w:pPr>
        <w:rPr>
          <w:i/>
        </w:rPr>
      </w:pP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BC2AB34" w14:textId="77777777" w:rsidR="002D2808" w:rsidRDefault="002D2808" w:rsidP="002D2808"/>
    <w:p w14:paraId="162EB9C5" w14:textId="77777777" w:rsidR="002D2808" w:rsidRPr="000B7CF6" w:rsidRDefault="002D2808" w:rsidP="002D2808">
      <w:pPr>
        <w:pStyle w:val="ListParagraph"/>
        <w:numPr>
          <w:ilvl w:val="0"/>
          <w:numId w:val="2"/>
        </w:numPr>
        <w:spacing w:after="0"/>
        <w:rPr>
          <w:lang w:val="en-GB"/>
        </w:rPr>
      </w:pPr>
      <w:r w:rsidRPr="000B7CF6">
        <w:rPr>
          <w:b/>
          <w:bCs/>
          <w:u w:val="single"/>
          <w:lang w:val="en-GB"/>
        </w:rPr>
        <w:t>Proposal title</w:t>
      </w:r>
      <w:r w:rsidRPr="000B7CF6">
        <w:rPr>
          <w:lang w:val="en-GB"/>
        </w:rPr>
        <w:t xml:space="preserve"> </w:t>
      </w:r>
    </w:p>
    <w:p w14:paraId="19996B4F" w14:textId="77777777" w:rsidR="002D2808" w:rsidRPr="0017622C" w:rsidRDefault="002D2808" w:rsidP="002D2808">
      <w:pPr>
        <w:rPr>
          <w:i/>
          <w:iCs/>
        </w:rPr>
      </w:pPr>
      <w:r w:rsidRPr="0017622C">
        <w:rPr>
          <w:i/>
          <w:iCs/>
        </w:rPr>
        <w:t xml:space="preserve">Full title: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DB68264" w14:textId="77777777" w:rsidR="002D2808" w:rsidRPr="00C344F9" w:rsidRDefault="002D2808" w:rsidP="002D2808">
      <w:r w:rsidRPr="0017622C">
        <w:rPr>
          <w:i/>
          <w:iCs/>
        </w:rPr>
        <w:t>Short name/acronym:</w:t>
      </w:r>
      <w:r>
        <w:t xml:space="preserve">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DB4F980" w14:textId="77777777" w:rsidR="002D2808" w:rsidRDefault="002D2808" w:rsidP="002D2808">
      <w:r w:rsidRPr="00D93255">
        <w:rPr>
          <w:i/>
          <w:iCs/>
        </w:rPr>
        <w:t xml:space="preserve">Name of your OBON endorsed </w:t>
      </w:r>
      <w:r>
        <w:rPr>
          <w:i/>
          <w:iCs/>
        </w:rPr>
        <w:t>P</w:t>
      </w:r>
      <w:r w:rsidRPr="00D93255">
        <w:rPr>
          <w:i/>
          <w:iCs/>
        </w:rPr>
        <w:t xml:space="preserve">roject or </w:t>
      </w:r>
      <w:r>
        <w:rPr>
          <w:i/>
          <w:iCs/>
        </w:rPr>
        <w:t>W</w:t>
      </w:r>
      <w:r w:rsidRPr="00D93255">
        <w:rPr>
          <w:i/>
          <w:iCs/>
        </w:rPr>
        <w:t xml:space="preserve">orking </w:t>
      </w:r>
      <w:r>
        <w:rPr>
          <w:i/>
          <w:iCs/>
        </w:rPr>
        <w:t>G</w:t>
      </w:r>
      <w:r w:rsidRPr="00D93255">
        <w:rPr>
          <w:i/>
          <w:iCs/>
        </w:rPr>
        <w:t>roup, if applicable:</w:t>
      </w:r>
      <w:r w:rsidRPr="0042071F">
        <w:t xml:space="preserve">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32D48A6A" w14:textId="77777777" w:rsidR="002D2808" w:rsidRDefault="002D2808" w:rsidP="002D2808"/>
    <w:p w14:paraId="1ECEDDAD" w14:textId="77777777" w:rsidR="002D2808" w:rsidRPr="001904A0" w:rsidRDefault="002D2808" w:rsidP="002D2808">
      <w:pPr>
        <w:pStyle w:val="ListParagraph"/>
        <w:numPr>
          <w:ilvl w:val="0"/>
          <w:numId w:val="2"/>
        </w:numPr>
        <w:spacing w:after="0"/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>Microgrant</w:t>
      </w:r>
      <w:r w:rsidRPr="001904A0">
        <w:rPr>
          <w:b/>
          <w:bCs/>
          <w:u w:val="single"/>
          <w:lang w:val="en-GB"/>
        </w:rPr>
        <w:t xml:space="preserve"> dates</w:t>
      </w:r>
    </w:p>
    <w:p w14:paraId="011AEF2C" w14:textId="77777777" w:rsidR="002D2808" w:rsidRDefault="002D2808" w:rsidP="002D2808">
      <w:r w:rsidRPr="0017622C">
        <w:rPr>
          <w:i/>
          <w:iCs/>
        </w:rPr>
        <w:t>Proposed start date</w:t>
      </w:r>
      <w:r>
        <w:t xml:space="preserve">: </w:t>
      </w:r>
      <w:sdt>
        <w:sdtPr>
          <w:id w:val="-866825942"/>
          <w:placeholder>
            <w:docPart w:val="55008C930CCF4E098D321C3FEDE65D85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647034">
            <w:rPr>
              <w:rStyle w:val="PlaceholderText"/>
            </w:rPr>
            <w:t>Click here to enter a date.</w:t>
          </w:r>
        </w:sdtContent>
      </w:sdt>
    </w:p>
    <w:p w14:paraId="01561CBE" w14:textId="77777777" w:rsidR="002D2808" w:rsidRDefault="002D2808" w:rsidP="002D2808">
      <w:r>
        <w:rPr>
          <w:i/>
          <w:iCs/>
        </w:rPr>
        <w:t>[End date will automatically be 12 months after the start date]</w:t>
      </w:r>
    </w:p>
    <w:p w14:paraId="5F994983" w14:textId="77777777" w:rsidR="002D2808" w:rsidRDefault="002D2808" w:rsidP="002D2808"/>
    <w:p w14:paraId="3EEBB461" w14:textId="37FC1B1F" w:rsidR="0F9D4F1B" w:rsidRPr="00A22178" w:rsidRDefault="3BC7C6A7" w:rsidP="0A65C011">
      <w:pPr>
        <w:pStyle w:val="ListParagraph"/>
        <w:numPr>
          <w:ilvl w:val="0"/>
          <w:numId w:val="2"/>
        </w:numPr>
        <w:spacing w:line="300" w:lineRule="auto"/>
        <w:rPr>
          <w:rFonts w:eastAsia="Calibri"/>
          <w:sz w:val="21"/>
          <w:szCs w:val="21"/>
          <w:lang w:val="en-US"/>
        </w:rPr>
      </w:pPr>
      <w:r w:rsidRPr="0A65C011">
        <w:rPr>
          <w:rFonts w:eastAsia="Calibri"/>
          <w:b/>
          <w:bCs/>
          <w:sz w:val="21"/>
          <w:szCs w:val="21"/>
          <w:lang w:val="en-US"/>
        </w:rPr>
        <w:t>Western Pacific eligibility confirmation (mandatory)</w:t>
      </w:r>
      <w:r>
        <w:br/>
      </w:r>
      <w:r w:rsidRPr="0A65C011">
        <w:rPr>
          <w:rFonts w:eastAsia="Calibri"/>
          <w:sz w:val="21"/>
          <w:szCs w:val="21"/>
          <w:lang w:val="en-US"/>
        </w:rPr>
        <w:t xml:space="preserve"> </w:t>
      </w:r>
      <w:r w:rsidRPr="0A65C011">
        <w:rPr>
          <w:rFonts w:ascii="Segoe UI Symbol" w:eastAsia="Calibri" w:hAnsi="Segoe UI Symbol" w:cs="Segoe UI Symbol"/>
          <w:sz w:val="21"/>
          <w:szCs w:val="21"/>
          <w:lang w:val="en-US"/>
        </w:rPr>
        <w:t>☐</w:t>
      </w:r>
      <w:r w:rsidRPr="0A65C011">
        <w:rPr>
          <w:rFonts w:eastAsia="Calibri"/>
          <w:sz w:val="21"/>
          <w:szCs w:val="21"/>
          <w:lang w:val="en-US"/>
        </w:rPr>
        <w:t xml:space="preserve"> I confirm that the primary implementation and beneficiaries of this Microgrant are within the Western Pacific region, as defined in the SAIGe Microgrant Funding Procedures.</w:t>
      </w:r>
    </w:p>
    <w:p w14:paraId="5FBDF5C6" w14:textId="20BEACEB" w:rsidR="0F9D4F1B" w:rsidRDefault="0F9D4F1B"/>
    <w:p w14:paraId="346D1D1C" w14:textId="77777777" w:rsidR="002D2808" w:rsidRPr="008F1528" w:rsidRDefault="002D2808" w:rsidP="002D2808">
      <w:pPr>
        <w:pStyle w:val="ListParagraph"/>
        <w:numPr>
          <w:ilvl w:val="0"/>
          <w:numId w:val="2"/>
        </w:numPr>
        <w:spacing w:after="0"/>
        <w:rPr>
          <w:b/>
          <w:bCs/>
          <w:u w:val="single"/>
          <w:lang w:val="en-GB"/>
        </w:rPr>
      </w:pPr>
      <w:r w:rsidRPr="008F1528">
        <w:rPr>
          <w:b/>
          <w:bCs/>
          <w:u w:val="single"/>
          <w:lang w:val="en-GB"/>
        </w:rPr>
        <w:t>Background and rationale</w:t>
      </w:r>
    </w:p>
    <w:p w14:paraId="59029B27" w14:textId="77777777" w:rsidR="002D2808" w:rsidRPr="005E391D" w:rsidRDefault="002D2808" w:rsidP="002D2808">
      <w:pPr>
        <w:rPr>
          <w:b/>
          <w:bCs/>
        </w:rPr>
      </w:pPr>
    </w:p>
    <w:p w14:paraId="54071B28" w14:textId="77777777" w:rsidR="002D2808" w:rsidRPr="005E391D" w:rsidRDefault="002D2808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5E391D">
        <w:rPr>
          <w:i/>
          <w:iCs/>
        </w:rPr>
        <w:t>Scientific rationale</w:t>
      </w:r>
      <w:r>
        <w:rPr>
          <w:i/>
          <w:iCs/>
        </w:rPr>
        <w:t xml:space="preserve"> and relevance to sustainable development</w:t>
      </w:r>
      <w:r w:rsidRPr="005E391D">
        <w:rPr>
          <w:i/>
          <w:iCs/>
        </w:rPr>
        <w:t xml:space="preserve"> and</w:t>
      </w:r>
      <w:r>
        <w:rPr>
          <w:i/>
          <w:iCs/>
        </w:rPr>
        <w:t>/or</w:t>
      </w:r>
      <w:r w:rsidRPr="005E391D">
        <w:rPr>
          <w:i/>
          <w:iCs/>
        </w:rPr>
        <w:t xml:space="preserve"> policy –</w:t>
      </w:r>
      <w:r>
        <w:rPr>
          <w:i/>
          <w:iCs/>
        </w:rPr>
        <w:t xml:space="preserve"> </w:t>
      </w:r>
      <w:r w:rsidRPr="005E391D">
        <w:rPr>
          <w:i/>
          <w:iCs/>
        </w:rPr>
        <w:t>max. 300 words:</w:t>
      </w:r>
    </w:p>
    <w:p w14:paraId="2FA9AE44" w14:textId="77777777" w:rsidR="002D2808" w:rsidRDefault="002D2808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B8F2D4A" w14:textId="77777777" w:rsidR="002D2808" w:rsidRDefault="002D2808" w:rsidP="002D2808"/>
    <w:p w14:paraId="5EC92767" w14:textId="77777777" w:rsidR="002D2808" w:rsidRPr="005E391D" w:rsidRDefault="002D2808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>
        <w:rPr>
          <w:i/>
          <w:iCs/>
        </w:rPr>
        <w:t>Relevance to g</w:t>
      </w:r>
      <w:r w:rsidRPr="005E391D">
        <w:rPr>
          <w:i/>
          <w:iCs/>
        </w:rPr>
        <w:t xml:space="preserve">lobal context </w:t>
      </w:r>
      <w:r>
        <w:rPr>
          <w:i/>
          <w:iCs/>
        </w:rPr>
        <w:t xml:space="preserve">and potential to feed into or be scaled up to a global scale </w:t>
      </w:r>
      <w:r w:rsidRPr="005E391D">
        <w:rPr>
          <w:i/>
          <w:iCs/>
        </w:rPr>
        <w:t>–max. 300 words:</w:t>
      </w:r>
    </w:p>
    <w:p w14:paraId="65F98B1C" w14:textId="77777777" w:rsidR="002D2808" w:rsidRDefault="002D2808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15A9235" w14:textId="77777777" w:rsidR="002D2808" w:rsidRDefault="002D2808" w:rsidP="002D2808"/>
    <w:p w14:paraId="7AA7B758" w14:textId="77777777" w:rsidR="002D2808" w:rsidRPr="005E391D" w:rsidRDefault="002D2808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5E391D">
        <w:rPr>
          <w:i/>
          <w:iCs/>
        </w:rPr>
        <w:t xml:space="preserve">Relevance to </w:t>
      </w:r>
      <w:r>
        <w:rPr>
          <w:i/>
          <w:iCs/>
        </w:rPr>
        <w:t>OBON/</w:t>
      </w:r>
      <w:proofErr w:type="spellStart"/>
      <w:r>
        <w:rPr>
          <w:i/>
          <w:iCs/>
        </w:rPr>
        <w:t>SAIGe</w:t>
      </w:r>
      <w:proofErr w:type="spellEnd"/>
      <w:r w:rsidRPr="005E391D">
        <w:rPr>
          <w:i/>
          <w:iCs/>
        </w:rPr>
        <w:t xml:space="preserve"> and fit with </w:t>
      </w:r>
      <w:hyperlink r:id="rId18" w:history="1">
        <w:r w:rsidRPr="00175865">
          <w:rPr>
            <w:rStyle w:val="Hyperlink"/>
            <w:i/>
            <w:iCs/>
          </w:rPr>
          <w:t>OBON’s Strategy</w:t>
        </w:r>
      </w:hyperlink>
      <w:r w:rsidRPr="008D2661">
        <w:rPr>
          <w:lang w:val="en-US"/>
        </w:rPr>
        <w:t xml:space="preserve"> </w:t>
      </w:r>
      <w:r w:rsidRPr="005E391D">
        <w:rPr>
          <w:i/>
          <w:iCs/>
        </w:rPr>
        <w:t xml:space="preserve">–max. 300 words: </w:t>
      </w:r>
    </w:p>
    <w:p w14:paraId="0F319EBC" w14:textId="77777777" w:rsidR="002D2808" w:rsidRDefault="002D2808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7DA35E32" w14:textId="77777777" w:rsidR="002D2808" w:rsidRDefault="002D2808" w:rsidP="002D2808"/>
    <w:p w14:paraId="7F61A470" w14:textId="77777777" w:rsidR="002D2808" w:rsidRPr="00273443" w:rsidRDefault="002D2808" w:rsidP="002D2808">
      <w:pPr>
        <w:pStyle w:val="ListParagraph"/>
        <w:numPr>
          <w:ilvl w:val="0"/>
          <w:numId w:val="2"/>
        </w:numPr>
        <w:spacing w:after="0"/>
        <w:rPr>
          <w:b/>
          <w:bCs/>
          <w:lang w:val="en-GB"/>
        </w:rPr>
      </w:pPr>
      <w:r w:rsidRPr="00273443">
        <w:rPr>
          <w:b/>
          <w:bCs/>
          <w:u w:val="single"/>
          <w:lang w:val="en-GB"/>
        </w:rPr>
        <w:t xml:space="preserve">Work </w:t>
      </w:r>
      <w:r>
        <w:rPr>
          <w:b/>
          <w:bCs/>
          <w:u w:val="single"/>
          <w:lang w:val="en-GB"/>
        </w:rPr>
        <w:t>P</w:t>
      </w:r>
      <w:r w:rsidRPr="00273443">
        <w:rPr>
          <w:b/>
          <w:bCs/>
          <w:u w:val="single"/>
          <w:lang w:val="en-GB"/>
        </w:rPr>
        <w:t>lan</w:t>
      </w:r>
      <w:r w:rsidRPr="00273443">
        <w:rPr>
          <w:b/>
          <w:bCs/>
          <w:lang w:val="en-GB"/>
        </w:rPr>
        <w:t xml:space="preserve"> </w:t>
      </w:r>
    </w:p>
    <w:p w14:paraId="5FEE5BB0" w14:textId="77777777" w:rsidR="002D2808" w:rsidRDefault="002D2808" w:rsidP="002D2808"/>
    <w:p w14:paraId="56406AA5" w14:textId="77777777" w:rsidR="002D2808" w:rsidRPr="00363F6C" w:rsidRDefault="002D2808" w:rsidP="002D2808">
      <w:pPr>
        <w:rPr>
          <w:i/>
          <w:iCs/>
        </w:rPr>
      </w:pPr>
      <w:r w:rsidRPr="00363F6C">
        <w:rPr>
          <w:i/>
          <w:iCs/>
        </w:rPr>
        <w:t>Use the table below to detail the Work Plan for the proposed Microgrant.</w:t>
      </w:r>
    </w:p>
    <w:p w14:paraId="00481184" w14:textId="77777777" w:rsidR="002D2808" w:rsidRDefault="002D2808" w:rsidP="002D28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5921"/>
      </w:tblGrid>
      <w:tr w:rsidR="002D2808" w14:paraId="40741B56" w14:textId="77777777">
        <w:tc>
          <w:tcPr>
            <w:tcW w:w="3005" w:type="dxa"/>
          </w:tcPr>
          <w:p w14:paraId="67D492B3" w14:textId="77777777" w:rsidR="002D2808" w:rsidRPr="007D2F38" w:rsidRDefault="002D2808">
            <w:pPr>
              <w:rPr>
                <w:b/>
                <w:bCs/>
              </w:rPr>
            </w:pPr>
            <w:r w:rsidRPr="007D2F38">
              <w:rPr>
                <w:b/>
                <w:bCs/>
              </w:rPr>
              <w:t>Goal</w:t>
            </w:r>
          </w:p>
        </w:tc>
        <w:tc>
          <w:tcPr>
            <w:tcW w:w="5921" w:type="dxa"/>
          </w:tcPr>
          <w:p w14:paraId="610CBB23" w14:textId="77777777" w:rsidR="002D2808" w:rsidRDefault="002D2808"/>
        </w:tc>
      </w:tr>
      <w:tr w:rsidR="002D2808" w14:paraId="071506E8" w14:textId="77777777">
        <w:tc>
          <w:tcPr>
            <w:tcW w:w="3005" w:type="dxa"/>
          </w:tcPr>
          <w:p w14:paraId="4149821E" w14:textId="77777777" w:rsidR="002D2808" w:rsidRPr="007D2F38" w:rsidRDefault="002D2808">
            <w:pPr>
              <w:rPr>
                <w:b/>
                <w:bCs/>
              </w:rPr>
            </w:pPr>
            <w:r w:rsidRPr="007D2F38">
              <w:rPr>
                <w:b/>
                <w:bCs/>
              </w:rPr>
              <w:t>Activities</w:t>
            </w:r>
          </w:p>
        </w:tc>
        <w:tc>
          <w:tcPr>
            <w:tcW w:w="5921" w:type="dxa"/>
          </w:tcPr>
          <w:p w14:paraId="3C118480" w14:textId="77777777" w:rsidR="002D2808" w:rsidRDefault="002D2808"/>
        </w:tc>
      </w:tr>
      <w:tr w:rsidR="002D2808" w14:paraId="3F774DE4" w14:textId="77777777">
        <w:tc>
          <w:tcPr>
            <w:tcW w:w="3005" w:type="dxa"/>
          </w:tcPr>
          <w:p w14:paraId="4CB6B50B" w14:textId="77777777" w:rsidR="002D2808" w:rsidRPr="007D2F38" w:rsidRDefault="002D2808">
            <w:pPr>
              <w:rPr>
                <w:b/>
                <w:bCs/>
              </w:rPr>
            </w:pPr>
            <w:r w:rsidRPr="007D2F38">
              <w:rPr>
                <w:b/>
                <w:bCs/>
              </w:rPr>
              <w:t>Outputs/deliverables</w:t>
            </w:r>
          </w:p>
        </w:tc>
        <w:tc>
          <w:tcPr>
            <w:tcW w:w="5921" w:type="dxa"/>
          </w:tcPr>
          <w:p w14:paraId="184C3AC5" w14:textId="77777777" w:rsidR="002D2808" w:rsidRDefault="002D2808"/>
        </w:tc>
      </w:tr>
      <w:tr w:rsidR="002D2808" w14:paraId="21873286" w14:textId="77777777">
        <w:tc>
          <w:tcPr>
            <w:tcW w:w="3005" w:type="dxa"/>
          </w:tcPr>
          <w:p w14:paraId="5EF3F1C1" w14:textId="77777777" w:rsidR="002D2808" w:rsidRPr="007D2F38" w:rsidRDefault="002D2808">
            <w:pPr>
              <w:rPr>
                <w:b/>
                <w:bCs/>
              </w:rPr>
            </w:pPr>
            <w:r w:rsidRPr="007D2F38">
              <w:rPr>
                <w:b/>
                <w:bCs/>
              </w:rPr>
              <w:t>Indicators of success (quantitative)</w:t>
            </w:r>
          </w:p>
        </w:tc>
        <w:tc>
          <w:tcPr>
            <w:tcW w:w="5921" w:type="dxa"/>
          </w:tcPr>
          <w:p w14:paraId="4F8E4F5B" w14:textId="77777777" w:rsidR="002D2808" w:rsidRDefault="002D2808"/>
        </w:tc>
      </w:tr>
      <w:tr w:rsidR="002D2808" w14:paraId="513DD230" w14:textId="77777777">
        <w:tc>
          <w:tcPr>
            <w:tcW w:w="3005" w:type="dxa"/>
          </w:tcPr>
          <w:p w14:paraId="5AA9F7B3" w14:textId="362AF882" w:rsidR="002D2808" w:rsidRPr="007D2F38" w:rsidRDefault="002D2808">
            <w:pPr>
              <w:rPr>
                <w:b/>
                <w:bCs/>
              </w:rPr>
            </w:pPr>
            <w:r w:rsidRPr="007D2F38">
              <w:rPr>
                <w:b/>
                <w:bCs/>
              </w:rPr>
              <w:t>Risks</w:t>
            </w:r>
            <w:r w:rsidR="00A22178">
              <w:rPr>
                <w:b/>
                <w:bCs/>
              </w:rPr>
              <w:t xml:space="preserve"> and mitigation measures</w:t>
            </w:r>
          </w:p>
        </w:tc>
        <w:tc>
          <w:tcPr>
            <w:tcW w:w="5921" w:type="dxa"/>
          </w:tcPr>
          <w:p w14:paraId="459070A2" w14:textId="77777777" w:rsidR="002D2808" w:rsidRDefault="002D2808"/>
        </w:tc>
      </w:tr>
    </w:tbl>
    <w:p w14:paraId="4BB56563" w14:textId="77777777" w:rsidR="002D2808" w:rsidRDefault="002D2808" w:rsidP="002D2808"/>
    <w:p w14:paraId="08FF5AAA" w14:textId="77777777" w:rsidR="002D2808" w:rsidRPr="00580A90" w:rsidRDefault="002D2808" w:rsidP="002D2808">
      <w:pPr>
        <w:rPr>
          <w:b/>
          <w:bCs/>
          <w:lang w:val="en-US"/>
        </w:rPr>
      </w:pPr>
      <w:r w:rsidRPr="00580A90">
        <w:rPr>
          <w:b/>
          <w:bCs/>
          <w:lang w:val="en-US"/>
        </w:rPr>
        <w:t>Important note:</w:t>
      </w:r>
    </w:p>
    <w:p w14:paraId="4745DB1D" w14:textId="77777777" w:rsidR="002D2808" w:rsidRPr="00580A90" w:rsidRDefault="002D2808" w:rsidP="002D2808">
      <w:pPr>
        <w:rPr>
          <w:lang w:val="en-US"/>
        </w:rPr>
      </w:pPr>
    </w:p>
    <w:p w14:paraId="5DF3B995" w14:textId="77777777" w:rsidR="002D2808" w:rsidRPr="00580A90" w:rsidRDefault="002D2808" w:rsidP="002D2808">
      <w:pPr>
        <w:rPr>
          <w:lang w:val="en-US"/>
        </w:rPr>
      </w:pPr>
      <w:r w:rsidRPr="00580A90">
        <w:rPr>
          <w:lang w:val="en-US"/>
        </w:rPr>
        <w:t>All funded projects will be required to work with OBON and its data and protocols working groups to make their data and metadata FAIR. </w:t>
      </w:r>
    </w:p>
    <w:p w14:paraId="6A235EFF" w14:textId="77777777" w:rsidR="002D2808" w:rsidRPr="00580A90" w:rsidRDefault="002D2808" w:rsidP="002D2808">
      <w:pPr>
        <w:rPr>
          <w:lang w:val="en-US"/>
        </w:rPr>
      </w:pPr>
    </w:p>
    <w:p w14:paraId="6A003C9E" w14:textId="77777777" w:rsidR="002D2808" w:rsidRPr="00580A90" w:rsidRDefault="002D2808" w:rsidP="002D2808">
      <w:pPr>
        <w:rPr>
          <w:lang w:val="en-US"/>
        </w:rPr>
      </w:pPr>
      <w:r w:rsidRPr="00580A90">
        <w:rPr>
          <w:lang w:val="en-US"/>
        </w:rPr>
        <w:t xml:space="preserve">For example, for eDNA data, this would include making their data comply with </w:t>
      </w:r>
      <w:proofErr w:type="spellStart"/>
      <w:r w:rsidRPr="00580A90">
        <w:rPr>
          <w:lang w:val="en-US"/>
        </w:rPr>
        <w:t>FAIRe</w:t>
      </w:r>
      <w:proofErr w:type="spellEnd"/>
      <w:r w:rsidRPr="00580A90">
        <w:rPr>
          <w:lang w:val="en-US"/>
        </w:rPr>
        <w:t xml:space="preserve"> metadata standards (https://fair-edna.github.io) and publicly releasing eDNA datasets within two years. We would expect recipients to work with OBON to submit their data to a public biodiversity database, such as OBIS.</w:t>
      </w:r>
    </w:p>
    <w:p w14:paraId="26226D64" w14:textId="77777777" w:rsidR="002D2808" w:rsidRPr="00861764" w:rsidRDefault="002D2808" w:rsidP="002D2808">
      <w:pPr>
        <w:rPr>
          <w:lang w:val="en-US"/>
        </w:rPr>
      </w:pPr>
    </w:p>
    <w:p w14:paraId="11CB4FB3" w14:textId="77777777" w:rsidR="002D2808" w:rsidRPr="00233F3C" w:rsidRDefault="002D2808" w:rsidP="002D2808">
      <w:pPr>
        <w:rPr>
          <w:b/>
          <w:bCs/>
        </w:rPr>
      </w:pPr>
      <w:r>
        <w:rPr>
          <w:b/>
          <w:bCs/>
        </w:rPr>
        <w:t>Milestones</w:t>
      </w:r>
    </w:p>
    <w:p w14:paraId="3FBD4C9C" w14:textId="77777777" w:rsidR="002D2808" w:rsidRDefault="002D2808" w:rsidP="002D2808">
      <w:pPr>
        <w:rPr>
          <w:b/>
          <w:bCs/>
          <w:u w:val="single"/>
        </w:rPr>
      </w:pPr>
    </w:p>
    <w:p w14:paraId="5C30DA8E" w14:textId="77777777" w:rsidR="002D2808" w:rsidRPr="00607BB6" w:rsidRDefault="002D2808" w:rsidP="002D2808">
      <w:pPr>
        <w:rPr>
          <w:i/>
          <w:iCs/>
        </w:rPr>
      </w:pPr>
      <w:r w:rsidRPr="00607BB6">
        <w:rPr>
          <w:i/>
          <w:iCs/>
        </w:rPr>
        <w:t>As an alternative to the table below, you can paste in a Gantt Chart</w:t>
      </w:r>
      <w:r>
        <w:rPr>
          <w:i/>
          <w:iCs/>
        </w:rPr>
        <w:t>.</w:t>
      </w:r>
      <w:r w:rsidRPr="00607BB6">
        <w:rPr>
          <w:i/>
          <w:iCs/>
        </w:rPr>
        <w:t xml:space="preserve"> </w:t>
      </w:r>
    </w:p>
    <w:p w14:paraId="593D6A47" w14:textId="77777777" w:rsidR="002D2808" w:rsidRPr="00A02AB4" w:rsidRDefault="002D2808" w:rsidP="002D2808">
      <w:pPr>
        <w:pStyle w:val="ListParagraph"/>
        <w:spacing w:after="0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"/>
        <w:gridCol w:w="5478"/>
        <w:gridCol w:w="3009"/>
      </w:tblGrid>
      <w:tr w:rsidR="002D2808" w:rsidRPr="00223B22" w14:paraId="69B6DD4D" w14:textId="77777777">
        <w:tc>
          <w:tcPr>
            <w:tcW w:w="534" w:type="dxa"/>
          </w:tcPr>
          <w:p w14:paraId="242306D4" w14:textId="77777777" w:rsidR="002D2808" w:rsidRPr="00223B22" w:rsidRDefault="002D2808">
            <w:pPr>
              <w:jc w:val="center"/>
              <w:rPr>
                <w:b/>
              </w:rPr>
            </w:pPr>
          </w:p>
        </w:tc>
        <w:tc>
          <w:tcPr>
            <w:tcW w:w="5627" w:type="dxa"/>
          </w:tcPr>
          <w:p w14:paraId="6EC9AF1B" w14:textId="77777777" w:rsidR="002D2808" w:rsidRPr="00223B22" w:rsidRDefault="002D2808">
            <w:pPr>
              <w:jc w:val="center"/>
              <w:rPr>
                <w:b/>
              </w:rPr>
            </w:pPr>
            <w:r w:rsidRPr="00223B22">
              <w:rPr>
                <w:b/>
              </w:rPr>
              <w:t>Milestones</w:t>
            </w:r>
          </w:p>
        </w:tc>
        <w:tc>
          <w:tcPr>
            <w:tcW w:w="3081" w:type="dxa"/>
          </w:tcPr>
          <w:p w14:paraId="4A4F9293" w14:textId="77777777" w:rsidR="002D2808" w:rsidRPr="00223B22" w:rsidRDefault="002D2808">
            <w:pPr>
              <w:jc w:val="center"/>
              <w:rPr>
                <w:b/>
              </w:rPr>
            </w:pPr>
            <w:r w:rsidRPr="00223B22">
              <w:rPr>
                <w:b/>
              </w:rPr>
              <w:t>Date to be reached</w:t>
            </w:r>
          </w:p>
        </w:tc>
      </w:tr>
      <w:tr w:rsidR="002D2808" w:rsidRPr="00286580" w14:paraId="0D33D3D6" w14:textId="77777777">
        <w:tc>
          <w:tcPr>
            <w:tcW w:w="534" w:type="dxa"/>
          </w:tcPr>
          <w:p w14:paraId="2754D340" w14:textId="77777777" w:rsidR="002D2808" w:rsidRDefault="002D2808">
            <w:r>
              <w:t>1</w:t>
            </w:r>
          </w:p>
        </w:tc>
        <w:tc>
          <w:tcPr>
            <w:tcW w:w="5627" w:type="dxa"/>
          </w:tcPr>
          <w:p w14:paraId="7C3916E3" w14:textId="77777777" w:rsidR="002D2808" w:rsidRDefault="002D2808"/>
        </w:tc>
        <w:sdt>
          <w:sdtPr>
            <w:id w:val="-2024536010"/>
            <w:placeholder>
              <w:docPart w:val="B5A7FD1ABE474B148F59682E4A54A291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3081" w:type="dxa"/>
              </w:tcPr>
              <w:p w14:paraId="352FFE19" w14:textId="77777777" w:rsidR="002D2808" w:rsidRDefault="002D2808">
                <w:r w:rsidRPr="00647034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2D2808" w:rsidRPr="00286580" w14:paraId="64E1BEC2" w14:textId="77777777">
        <w:tc>
          <w:tcPr>
            <w:tcW w:w="534" w:type="dxa"/>
          </w:tcPr>
          <w:p w14:paraId="1852688D" w14:textId="77777777" w:rsidR="002D2808" w:rsidRDefault="002D2808">
            <w:r>
              <w:t>2</w:t>
            </w:r>
          </w:p>
        </w:tc>
        <w:tc>
          <w:tcPr>
            <w:tcW w:w="5627" w:type="dxa"/>
          </w:tcPr>
          <w:p w14:paraId="2C81985B" w14:textId="77777777" w:rsidR="002D2808" w:rsidRDefault="002D2808"/>
        </w:tc>
        <w:sdt>
          <w:sdtPr>
            <w:id w:val="1228424326"/>
            <w:placeholder>
              <w:docPart w:val="A8D149C25E4E4C60A0142CF1408A879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3081" w:type="dxa"/>
              </w:tcPr>
              <w:p w14:paraId="02BE9834" w14:textId="77777777" w:rsidR="002D2808" w:rsidRDefault="002D2808">
                <w:r w:rsidRPr="00647034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2D2808" w:rsidRPr="00286580" w14:paraId="3C893934" w14:textId="77777777">
        <w:tc>
          <w:tcPr>
            <w:tcW w:w="534" w:type="dxa"/>
          </w:tcPr>
          <w:p w14:paraId="435FF757" w14:textId="77777777" w:rsidR="002D2808" w:rsidRDefault="002D2808">
            <w:r>
              <w:t>3</w:t>
            </w:r>
          </w:p>
        </w:tc>
        <w:tc>
          <w:tcPr>
            <w:tcW w:w="5627" w:type="dxa"/>
          </w:tcPr>
          <w:p w14:paraId="53A08D6F" w14:textId="77777777" w:rsidR="002D2808" w:rsidRDefault="002D2808"/>
        </w:tc>
        <w:sdt>
          <w:sdtPr>
            <w:id w:val="390773305"/>
            <w:placeholder>
              <w:docPart w:val="86FF3FABDFF24DA9BB87E777A5645A3E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3081" w:type="dxa"/>
              </w:tcPr>
              <w:p w14:paraId="515ECA71" w14:textId="77777777" w:rsidR="002D2808" w:rsidRDefault="002D2808">
                <w:r w:rsidRPr="00647034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2D2808" w14:paraId="5D12BE51" w14:textId="77777777">
        <w:tc>
          <w:tcPr>
            <w:tcW w:w="534" w:type="dxa"/>
          </w:tcPr>
          <w:p w14:paraId="776445CC" w14:textId="77777777" w:rsidR="002D2808" w:rsidRDefault="002D2808">
            <w:r>
              <w:t>…</w:t>
            </w:r>
          </w:p>
        </w:tc>
        <w:tc>
          <w:tcPr>
            <w:tcW w:w="5627" w:type="dxa"/>
          </w:tcPr>
          <w:p w14:paraId="5CD68F01" w14:textId="77777777" w:rsidR="002D2808" w:rsidRDefault="002D2808"/>
        </w:tc>
        <w:tc>
          <w:tcPr>
            <w:tcW w:w="3081" w:type="dxa"/>
          </w:tcPr>
          <w:p w14:paraId="2E3908C8" w14:textId="77777777" w:rsidR="002D2808" w:rsidRDefault="002D2808"/>
        </w:tc>
      </w:tr>
    </w:tbl>
    <w:p w14:paraId="331C0537" w14:textId="77777777" w:rsidR="002D2808" w:rsidRDefault="002D2808" w:rsidP="002D2808"/>
    <w:p w14:paraId="5500D603" w14:textId="77777777" w:rsidR="002D2808" w:rsidRPr="00273443" w:rsidRDefault="002D2808" w:rsidP="002D2808">
      <w:pPr>
        <w:pStyle w:val="ListParagraph"/>
        <w:numPr>
          <w:ilvl w:val="0"/>
          <w:numId w:val="2"/>
        </w:numPr>
        <w:spacing w:after="0"/>
        <w:rPr>
          <w:b/>
          <w:bCs/>
          <w:u w:val="single"/>
          <w:lang w:val="en-GB"/>
        </w:rPr>
      </w:pPr>
      <w:r w:rsidRPr="00273443">
        <w:rPr>
          <w:b/>
          <w:bCs/>
          <w:u w:val="single"/>
          <w:lang w:val="en-GB"/>
        </w:rPr>
        <w:t>Funding</w:t>
      </w:r>
    </w:p>
    <w:p w14:paraId="1C1F126D" w14:textId="77777777" w:rsidR="002D2808" w:rsidRDefault="002D2808" w:rsidP="002D2808">
      <w:pPr>
        <w:rPr>
          <w:u w:val="single"/>
        </w:rPr>
      </w:pPr>
    </w:p>
    <w:p w14:paraId="6F129133" w14:textId="77777777" w:rsidR="002D2808" w:rsidRPr="005E391D" w:rsidRDefault="002D2808" w:rsidP="002D2808">
      <w:pPr>
        <w:rPr>
          <w:i/>
          <w:iCs/>
        </w:rPr>
      </w:pPr>
      <w:r>
        <w:rPr>
          <w:i/>
          <w:iCs/>
        </w:rPr>
        <w:t>P</w:t>
      </w:r>
      <w:r w:rsidRPr="005E391D">
        <w:rPr>
          <w:i/>
          <w:iCs/>
        </w:rPr>
        <w:t>lease provide a breakdown of expenses.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253"/>
        <w:gridCol w:w="1791"/>
      </w:tblGrid>
      <w:tr w:rsidR="002D2808" w:rsidRPr="00703FBB" w14:paraId="441C67E0" w14:textId="77777777">
        <w:tc>
          <w:tcPr>
            <w:tcW w:w="2972" w:type="dxa"/>
          </w:tcPr>
          <w:p w14:paraId="365934CF" w14:textId="77777777" w:rsidR="002D2808" w:rsidRPr="00703FBB" w:rsidRDefault="002D2808">
            <w:pPr>
              <w:jc w:val="center"/>
              <w:rPr>
                <w:b/>
              </w:rPr>
            </w:pPr>
            <w:r w:rsidRPr="00703FBB">
              <w:rPr>
                <w:b/>
              </w:rPr>
              <w:t>Budget category</w:t>
            </w:r>
          </w:p>
        </w:tc>
        <w:tc>
          <w:tcPr>
            <w:tcW w:w="4253" w:type="dxa"/>
          </w:tcPr>
          <w:p w14:paraId="174BB69A" w14:textId="77777777" w:rsidR="002D2808" w:rsidRPr="00703FBB" w:rsidRDefault="002D2808">
            <w:pPr>
              <w:jc w:val="center"/>
              <w:rPr>
                <w:b/>
              </w:rPr>
            </w:pPr>
            <w:r w:rsidRPr="00703FBB">
              <w:rPr>
                <w:b/>
              </w:rPr>
              <w:t>Justification and detailed description</w:t>
            </w:r>
          </w:p>
        </w:tc>
        <w:tc>
          <w:tcPr>
            <w:tcW w:w="1791" w:type="dxa"/>
          </w:tcPr>
          <w:p w14:paraId="4EA8FDC6" w14:textId="77777777" w:rsidR="002D2808" w:rsidRPr="00703FBB" w:rsidRDefault="002D2808">
            <w:pPr>
              <w:jc w:val="center"/>
              <w:rPr>
                <w:b/>
              </w:rPr>
            </w:pPr>
            <w:r w:rsidRPr="00703FBB">
              <w:rPr>
                <w:b/>
              </w:rPr>
              <w:t>Cost (GBP)</w:t>
            </w:r>
          </w:p>
        </w:tc>
      </w:tr>
      <w:tr w:rsidR="002D2808" w:rsidRPr="00703FBB" w14:paraId="7D6E9A94" w14:textId="77777777">
        <w:tc>
          <w:tcPr>
            <w:tcW w:w="2972" w:type="dxa"/>
          </w:tcPr>
          <w:p w14:paraId="10C9D924" w14:textId="77777777" w:rsidR="002D2808" w:rsidRPr="00703FBB" w:rsidRDefault="002D2808">
            <w:pPr>
              <w:rPr>
                <w:b/>
              </w:rPr>
            </w:pPr>
            <w:r w:rsidRPr="00703FBB">
              <w:rPr>
                <w:b/>
              </w:rPr>
              <w:t>Staff time (&lt;10% of total)</w:t>
            </w:r>
          </w:p>
        </w:tc>
        <w:tc>
          <w:tcPr>
            <w:tcW w:w="4253" w:type="dxa"/>
          </w:tcPr>
          <w:p w14:paraId="2A9BE89C" w14:textId="77777777" w:rsidR="002D2808" w:rsidRPr="00703FBB" w:rsidRDefault="002D2808">
            <w:pPr>
              <w:rPr>
                <w:i/>
              </w:rPr>
            </w:pPr>
            <w:r w:rsidRPr="00703FBB">
              <w:rPr>
                <w:i/>
              </w:rPr>
              <w:t>e.g. 1 researcher</w:t>
            </w:r>
            <w:r w:rsidRPr="00703FBB">
              <w:rPr>
                <w:i/>
                <w:iCs/>
              </w:rPr>
              <w:t xml:space="preserve">, 10 days. </w:t>
            </w:r>
          </w:p>
        </w:tc>
        <w:tc>
          <w:tcPr>
            <w:tcW w:w="1791" w:type="dxa"/>
          </w:tcPr>
          <w:p w14:paraId="3A377ACB" w14:textId="77777777" w:rsidR="002D2808" w:rsidRPr="00703FBB" w:rsidRDefault="002D2808"/>
        </w:tc>
      </w:tr>
      <w:tr w:rsidR="002D2808" w:rsidRPr="00703FBB" w14:paraId="3A09E4B3" w14:textId="77777777">
        <w:tc>
          <w:tcPr>
            <w:tcW w:w="2972" w:type="dxa"/>
          </w:tcPr>
          <w:p w14:paraId="172D21FE" w14:textId="77777777" w:rsidR="002D2808" w:rsidRPr="00703FBB" w:rsidRDefault="002D2808">
            <w:pPr>
              <w:rPr>
                <w:b/>
              </w:rPr>
            </w:pPr>
            <w:r w:rsidRPr="00703FBB">
              <w:rPr>
                <w:b/>
              </w:rPr>
              <w:t>Student support</w:t>
            </w:r>
          </w:p>
        </w:tc>
        <w:tc>
          <w:tcPr>
            <w:tcW w:w="4253" w:type="dxa"/>
          </w:tcPr>
          <w:p w14:paraId="397DDB6D" w14:textId="77777777" w:rsidR="002D2808" w:rsidRPr="00703FBB" w:rsidRDefault="002D2808">
            <w:pPr>
              <w:rPr>
                <w:i/>
              </w:rPr>
            </w:pPr>
            <w:r w:rsidRPr="00703FBB">
              <w:rPr>
                <w:i/>
              </w:rPr>
              <w:t xml:space="preserve">e.g. </w:t>
            </w:r>
            <w:r w:rsidRPr="00703FBB">
              <w:rPr>
                <w:i/>
                <w:iCs/>
              </w:rPr>
              <w:t>2 Master students’ time, 20 days.</w:t>
            </w:r>
          </w:p>
        </w:tc>
        <w:tc>
          <w:tcPr>
            <w:tcW w:w="1791" w:type="dxa"/>
          </w:tcPr>
          <w:p w14:paraId="2C57A962" w14:textId="77777777" w:rsidR="002D2808" w:rsidRPr="00703FBB" w:rsidRDefault="002D2808"/>
        </w:tc>
      </w:tr>
      <w:tr w:rsidR="002D2808" w:rsidRPr="00703FBB" w14:paraId="6188B5C7" w14:textId="77777777">
        <w:tc>
          <w:tcPr>
            <w:tcW w:w="2972" w:type="dxa"/>
          </w:tcPr>
          <w:p w14:paraId="28978789" w14:textId="77777777" w:rsidR="002D2808" w:rsidRPr="00703FBB" w:rsidRDefault="002D2808">
            <w:pPr>
              <w:rPr>
                <w:b/>
              </w:rPr>
            </w:pPr>
            <w:r w:rsidRPr="00703FBB">
              <w:rPr>
                <w:b/>
              </w:rPr>
              <w:t xml:space="preserve">Fieldwork and/or Lab work </w:t>
            </w:r>
          </w:p>
        </w:tc>
        <w:tc>
          <w:tcPr>
            <w:tcW w:w="4253" w:type="dxa"/>
          </w:tcPr>
          <w:p w14:paraId="58376ACF" w14:textId="77777777" w:rsidR="002D2808" w:rsidRPr="00703FBB" w:rsidRDefault="002D2808">
            <w:pPr>
              <w:rPr>
                <w:i/>
                <w:iCs/>
              </w:rPr>
            </w:pPr>
            <w:r w:rsidRPr="00703FBB">
              <w:rPr>
                <w:i/>
                <w:iCs/>
              </w:rPr>
              <w:t xml:space="preserve">e.g. description of consumables, and quantities. Transport for fieldwork. </w:t>
            </w:r>
          </w:p>
          <w:p w14:paraId="61097172" w14:textId="77777777" w:rsidR="002D2808" w:rsidRPr="00703FBB" w:rsidRDefault="002D2808">
            <w:pPr>
              <w:rPr>
                <w:i/>
              </w:rPr>
            </w:pPr>
            <w:r w:rsidRPr="00703FBB">
              <w:rPr>
                <w:i/>
                <w:iCs/>
              </w:rPr>
              <w:t xml:space="preserve">Sample shipping costs.  </w:t>
            </w:r>
          </w:p>
        </w:tc>
        <w:tc>
          <w:tcPr>
            <w:tcW w:w="1791" w:type="dxa"/>
          </w:tcPr>
          <w:p w14:paraId="425211FC" w14:textId="77777777" w:rsidR="002D2808" w:rsidRPr="00703FBB" w:rsidRDefault="002D2808"/>
        </w:tc>
      </w:tr>
      <w:tr w:rsidR="002D2808" w:rsidRPr="00703FBB" w14:paraId="7188040C" w14:textId="77777777">
        <w:tc>
          <w:tcPr>
            <w:tcW w:w="2972" w:type="dxa"/>
          </w:tcPr>
          <w:p w14:paraId="54B28D33" w14:textId="77777777" w:rsidR="002D2808" w:rsidRPr="00703FBB" w:rsidRDefault="002D2808">
            <w:pPr>
              <w:rPr>
                <w:b/>
              </w:rPr>
            </w:pPr>
            <w:r w:rsidRPr="00703FBB">
              <w:rPr>
                <w:b/>
              </w:rPr>
              <w:t>Workshops/Events</w:t>
            </w:r>
          </w:p>
        </w:tc>
        <w:tc>
          <w:tcPr>
            <w:tcW w:w="4253" w:type="dxa"/>
          </w:tcPr>
          <w:p w14:paraId="60DFCBAC" w14:textId="77777777" w:rsidR="002D2808" w:rsidRPr="00703FBB" w:rsidRDefault="002D2808">
            <w:pPr>
              <w:rPr>
                <w:i/>
              </w:rPr>
            </w:pPr>
            <w:r w:rsidRPr="00703FBB">
              <w:rPr>
                <w:i/>
                <w:iCs/>
              </w:rPr>
              <w:t>e.g. catering for 3 day stakeholder workshop, 20 people.</w:t>
            </w:r>
          </w:p>
        </w:tc>
        <w:tc>
          <w:tcPr>
            <w:tcW w:w="1791" w:type="dxa"/>
          </w:tcPr>
          <w:p w14:paraId="04955FC7" w14:textId="77777777" w:rsidR="002D2808" w:rsidRPr="00703FBB" w:rsidRDefault="002D2808"/>
        </w:tc>
      </w:tr>
      <w:tr w:rsidR="002D2808" w:rsidRPr="00703FBB" w14:paraId="4BBC242C" w14:textId="77777777">
        <w:tc>
          <w:tcPr>
            <w:tcW w:w="2972" w:type="dxa"/>
          </w:tcPr>
          <w:p w14:paraId="0A102764" w14:textId="77777777" w:rsidR="002D2808" w:rsidRPr="00703FBB" w:rsidRDefault="002D2808">
            <w:pPr>
              <w:rPr>
                <w:b/>
              </w:rPr>
            </w:pPr>
            <w:r w:rsidRPr="00703FBB">
              <w:rPr>
                <w:b/>
              </w:rPr>
              <w:t>Travel</w:t>
            </w:r>
          </w:p>
        </w:tc>
        <w:tc>
          <w:tcPr>
            <w:tcW w:w="4253" w:type="dxa"/>
          </w:tcPr>
          <w:p w14:paraId="28C3D184" w14:textId="77777777" w:rsidR="002D2808" w:rsidRPr="00703FBB" w:rsidRDefault="002D2808">
            <w:pPr>
              <w:rPr>
                <w:i/>
              </w:rPr>
            </w:pPr>
            <w:r w:rsidRPr="00703FBB">
              <w:rPr>
                <w:i/>
              </w:rPr>
              <w:t xml:space="preserve">e.g. flights and accommodation for </w:t>
            </w:r>
            <w:r w:rsidRPr="00703FBB">
              <w:rPr>
                <w:i/>
                <w:iCs/>
              </w:rPr>
              <w:t xml:space="preserve">5 people to attend the workshop. </w:t>
            </w:r>
          </w:p>
        </w:tc>
        <w:tc>
          <w:tcPr>
            <w:tcW w:w="1791" w:type="dxa"/>
          </w:tcPr>
          <w:p w14:paraId="7B49728A" w14:textId="77777777" w:rsidR="002D2808" w:rsidRPr="00703FBB" w:rsidRDefault="002D2808"/>
        </w:tc>
      </w:tr>
      <w:tr w:rsidR="002D2808" w:rsidRPr="00703FBB" w14:paraId="0300036B" w14:textId="77777777">
        <w:tc>
          <w:tcPr>
            <w:tcW w:w="2972" w:type="dxa"/>
          </w:tcPr>
          <w:p w14:paraId="0BC4988F" w14:textId="77777777" w:rsidR="002D2808" w:rsidRPr="00703FBB" w:rsidRDefault="002D2808">
            <w:pPr>
              <w:rPr>
                <w:b/>
              </w:rPr>
            </w:pPr>
            <w:r w:rsidRPr="00703FBB">
              <w:rPr>
                <w:b/>
              </w:rPr>
              <w:t>Other direct costs</w:t>
            </w:r>
          </w:p>
        </w:tc>
        <w:tc>
          <w:tcPr>
            <w:tcW w:w="4253" w:type="dxa"/>
          </w:tcPr>
          <w:p w14:paraId="101D60FF" w14:textId="77777777" w:rsidR="002D2808" w:rsidRPr="00703FBB" w:rsidRDefault="002D2808">
            <w:pPr>
              <w:rPr>
                <w:i/>
              </w:rPr>
            </w:pPr>
            <w:r w:rsidRPr="00703FBB">
              <w:rPr>
                <w:i/>
              </w:rPr>
              <w:t>e.g. publication fee</w:t>
            </w:r>
          </w:p>
        </w:tc>
        <w:tc>
          <w:tcPr>
            <w:tcW w:w="1791" w:type="dxa"/>
          </w:tcPr>
          <w:p w14:paraId="521ECF35" w14:textId="77777777" w:rsidR="002D2808" w:rsidRPr="00703FBB" w:rsidRDefault="002D2808"/>
        </w:tc>
      </w:tr>
      <w:tr w:rsidR="002D2808" w:rsidRPr="00703FBB" w14:paraId="7B9C9BC9" w14:textId="77777777">
        <w:tc>
          <w:tcPr>
            <w:tcW w:w="2972" w:type="dxa"/>
          </w:tcPr>
          <w:p w14:paraId="328FC736" w14:textId="77777777" w:rsidR="002D2808" w:rsidRPr="00703FBB" w:rsidRDefault="002D2808">
            <w:pPr>
              <w:jc w:val="right"/>
              <w:rPr>
                <w:b/>
              </w:rPr>
            </w:pPr>
            <w:r w:rsidRPr="00703FBB">
              <w:rPr>
                <w:b/>
              </w:rPr>
              <w:t>Total</w:t>
            </w:r>
          </w:p>
        </w:tc>
        <w:tc>
          <w:tcPr>
            <w:tcW w:w="4253" w:type="dxa"/>
          </w:tcPr>
          <w:p w14:paraId="50DA23F5" w14:textId="77777777" w:rsidR="002D2808" w:rsidRPr="00703FBB" w:rsidRDefault="002D2808"/>
        </w:tc>
        <w:tc>
          <w:tcPr>
            <w:tcW w:w="1791" w:type="dxa"/>
          </w:tcPr>
          <w:p w14:paraId="5BA24778" w14:textId="77777777" w:rsidR="002D2808" w:rsidRPr="00703FBB" w:rsidRDefault="002D2808"/>
        </w:tc>
      </w:tr>
    </w:tbl>
    <w:p w14:paraId="42115C04" w14:textId="77777777" w:rsidR="002D2808" w:rsidRDefault="002D2808" w:rsidP="002D2808">
      <w:pPr>
        <w:rPr>
          <w:b/>
          <w:bCs/>
          <w:u w:val="single"/>
        </w:rPr>
      </w:pPr>
    </w:p>
    <w:p w14:paraId="2F03D1CE" w14:textId="77777777" w:rsidR="002D2808" w:rsidRDefault="002D2808" w:rsidP="002D2808">
      <w:r>
        <w:rPr>
          <w:b/>
          <w:bCs/>
          <w:u w:val="single"/>
        </w:rPr>
        <w:t>Important n</w:t>
      </w:r>
      <w:r w:rsidRPr="005E391D">
        <w:rPr>
          <w:b/>
          <w:bCs/>
          <w:u w:val="single"/>
        </w:rPr>
        <w:t>ote</w:t>
      </w:r>
      <w:r>
        <w:rPr>
          <w:b/>
          <w:bCs/>
          <w:u w:val="single"/>
        </w:rPr>
        <w:t>s</w:t>
      </w:r>
      <w:r w:rsidRPr="005E391D">
        <w:rPr>
          <w:b/>
          <w:bCs/>
        </w:rPr>
        <w:t>:</w:t>
      </w:r>
      <w:r>
        <w:t xml:space="preserve"> </w:t>
      </w:r>
    </w:p>
    <w:p w14:paraId="4094A932" w14:textId="77777777" w:rsidR="002D2808" w:rsidRPr="00D73DB0" w:rsidRDefault="002D2808" w:rsidP="002D2808">
      <w:pPr>
        <w:pStyle w:val="ListParagraph"/>
        <w:numPr>
          <w:ilvl w:val="0"/>
          <w:numId w:val="1"/>
        </w:numPr>
        <w:spacing w:after="0"/>
        <w:rPr>
          <w:i/>
          <w:iCs/>
          <w:lang w:val="en-GB"/>
        </w:rPr>
      </w:pPr>
      <w:bookmarkStart w:id="3" w:name="_Hlk102134652"/>
      <w:r w:rsidRPr="00D73DB0">
        <w:rPr>
          <w:i/>
          <w:iCs/>
          <w:lang w:val="en-GB"/>
        </w:rPr>
        <w:t xml:space="preserve">Please include in this table only the budget you are requesting from </w:t>
      </w:r>
      <w:proofErr w:type="spellStart"/>
      <w:r>
        <w:rPr>
          <w:i/>
          <w:iCs/>
          <w:lang w:val="en-GB"/>
        </w:rPr>
        <w:t>SAIGe</w:t>
      </w:r>
      <w:proofErr w:type="spellEnd"/>
      <w:r w:rsidRPr="00D73DB0">
        <w:rPr>
          <w:i/>
          <w:iCs/>
          <w:lang w:val="en-GB"/>
        </w:rPr>
        <w:t>; any additional costs that are being met from other sources should be described below, if applicable.</w:t>
      </w:r>
    </w:p>
    <w:bookmarkEnd w:id="3"/>
    <w:p w14:paraId="222BC971" w14:textId="77777777" w:rsidR="002D2808" w:rsidRDefault="002D2808" w:rsidP="002D2808">
      <w:pPr>
        <w:pStyle w:val="ListParagraph"/>
        <w:numPr>
          <w:ilvl w:val="0"/>
          <w:numId w:val="1"/>
        </w:numPr>
        <w:spacing w:after="0"/>
        <w:rPr>
          <w:i/>
          <w:iCs/>
          <w:lang w:val="en-GB"/>
        </w:rPr>
      </w:pPr>
      <w:r w:rsidRPr="00A8431B">
        <w:rPr>
          <w:i/>
          <w:iCs/>
          <w:lang w:val="en-GB"/>
        </w:rPr>
        <w:t xml:space="preserve">Modest contributions </w:t>
      </w:r>
      <w:r w:rsidRPr="00C826FF">
        <w:rPr>
          <w:i/>
          <w:iCs/>
          <w:lang w:val="en-GB"/>
        </w:rPr>
        <w:t>(&lt;10%</w:t>
      </w:r>
      <w:r>
        <w:rPr>
          <w:i/>
          <w:iCs/>
          <w:lang w:val="en-GB"/>
        </w:rPr>
        <w:t xml:space="preserve"> of total budget) </w:t>
      </w:r>
      <w:r w:rsidRPr="00A8431B">
        <w:rPr>
          <w:i/>
          <w:iCs/>
          <w:lang w:val="en-GB"/>
        </w:rPr>
        <w:t>to s</w:t>
      </w:r>
      <w:r w:rsidRPr="005E391D">
        <w:rPr>
          <w:i/>
          <w:iCs/>
          <w:lang w:val="en-GB"/>
        </w:rPr>
        <w:t xml:space="preserve">taff time </w:t>
      </w:r>
      <w:r>
        <w:rPr>
          <w:i/>
          <w:iCs/>
          <w:lang w:val="en-GB"/>
        </w:rPr>
        <w:t>can be included</w:t>
      </w:r>
    </w:p>
    <w:p w14:paraId="04DBCB92" w14:textId="3D168243" w:rsidR="002D2808" w:rsidRDefault="002D2808" w:rsidP="002D2808">
      <w:pPr>
        <w:pStyle w:val="ListParagraph"/>
        <w:numPr>
          <w:ilvl w:val="0"/>
          <w:numId w:val="1"/>
        </w:numPr>
        <w:spacing w:after="0"/>
        <w:rPr>
          <w:i/>
          <w:iCs/>
          <w:lang w:val="en-GB"/>
        </w:rPr>
      </w:pPr>
      <w:r>
        <w:rPr>
          <w:i/>
          <w:iCs/>
          <w:lang w:val="en-GB"/>
        </w:rPr>
        <w:t>I</w:t>
      </w:r>
      <w:r w:rsidRPr="005E391D">
        <w:rPr>
          <w:i/>
          <w:iCs/>
          <w:lang w:val="en-GB"/>
        </w:rPr>
        <w:t xml:space="preserve">nstitutional </w:t>
      </w:r>
      <w:r w:rsidRPr="00215BC5">
        <w:rPr>
          <w:i/>
          <w:iCs/>
          <w:lang w:val="en-GB"/>
        </w:rPr>
        <w:t>overheads of up to 10% of the total budget</w:t>
      </w:r>
      <w:r>
        <w:rPr>
          <w:i/>
          <w:iCs/>
          <w:lang w:val="en-GB"/>
        </w:rPr>
        <w:t xml:space="preserve"> can</w:t>
      </w:r>
      <w:r w:rsidRPr="005E391D">
        <w:rPr>
          <w:i/>
          <w:iCs/>
          <w:lang w:val="en-GB"/>
        </w:rPr>
        <w:t xml:space="preserve"> be included</w:t>
      </w:r>
      <w:r>
        <w:rPr>
          <w:i/>
          <w:iCs/>
          <w:lang w:val="en-GB"/>
        </w:rPr>
        <w:t xml:space="preserve">, if necessary, </w:t>
      </w:r>
      <w:r w:rsidRPr="003B14A1">
        <w:rPr>
          <w:i/>
          <w:iCs/>
          <w:u w:val="single"/>
          <w:lang w:val="en-GB"/>
        </w:rPr>
        <w:t>for the 25K GBP and 50K GBP Microgrants only</w:t>
      </w:r>
      <w:r w:rsidRPr="005E391D">
        <w:rPr>
          <w:i/>
          <w:iCs/>
          <w:lang w:val="en-GB"/>
        </w:rPr>
        <w:t>.</w:t>
      </w:r>
      <w:r>
        <w:rPr>
          <w:i/>
          <w:iCs/>
          <w:lang w:val="en-GB"/>
        </w:rPr>
        <w:t xml:space="preserve"> Overheads on the smaller Microgrants (10K GBP) can be included </w:t>
      </w:r>
      <w:r w:rsidRPr="001406B4">
        <w:rPr>
          <w:i/>
          <w:iCs/>
          <w:u w:val="single"/>
          <w:lang w:val="en-GB"/>
        </w:rPr>
        <w:t xml:space="preserve">only where the funds would be supporting an institution in a </w:t>
      </w:r>
      <w:hyperlink r:id="rId19" w:anchor="oda-recipients-list" w:history="1">
        <w:r w:rsidRPr="00215BC5">
          <w:rPr>
            <w:rStyle w:val="Hyperlink"/>
            <w:i/>
            <w:iCs/>
            <w:lang w:val="en-GB"/>
          </w:rPr>
          <w:t>DAC-listed country</w:t>
        </w:r>
      </w:hyperlink>
      <w:r>
        <w:rPr>
          <w:i/>
          <w:iCs/>
          <w:lang w:val="en-GB"/>
        </w:rPr>
        <w:t>.</w:t>
      </w:r>
    </w:p>
    <w:p w14:paraId="7F1D5981" w14:textId="77777777" w:rsidR="002D2808" w:rsidRPr="0050408F" w:rsidRDefault="002D2808" w:rsidP="002D2808">
      <w:pPr>
        <w:pStyle w:val="ListParagraph"/>
        <w:numPr>
          <w:ilvl w:val="0"/>
          <w:numId w:val="1"/>
        </w:numPr>
        <w:spacing w:after="0"/>
        <w:rPr>
          <w:i/>
          <w:iCs/>
          <w:lang w:val="en-GB"/>
        </w:rPr>
      </w:pPr>
      <w:r w:rsidRPr="006A06A5">
        <w:rPr>
          <w:i/>
          <w:iCs/>
          <w:lang w:val="en-GB"/>
        </w:rPr>
        <w:t xml:space="preserve">Funds will be transferred to the </w:t>
      </w:r>
      <w:r>
        <w:rPr>
          <w:i/>
          <w:iCs/>
          <w:lang w:val="en-GB"/>
        </w:rPr>
        <w:t>institution of the PI</w:t>
      </w:r>
      <w:r w:rsidRPr="006A06A5">
        <w:rPr>
          <w:i/>
          <w:iCs/>
          <w:lang w:val="en-GB"/>
        </w:rPr>
        <w:t xml:space="preserve"> leading the proposal</w:t>
      </w:r>
      <w:r>
        <w:rPr>
          <w:i/>
          <w:iCs/>
          <w:lang w:val="en-GB"/>
        </w:rPr>
        <w:t>.</w:t>
      </w:r>
    </w:p>
    <w:p w14:paraId="23FFB648" w14:textId="77777777" w:rsidR="002D2808" w:rsidRDefault="002D2808" w:rsidP="002D2808"/>
    <w:p w14:paraId="62C5E66F" w14:textId="77777777" w:rsidR="00CF5330" w:rsidRPr="00C00896" w:rsidRDefault="00CF5330" w:rsidP="0A65C011">
      <w:pPr>
        <w:rPr>
          <w:b/>
          <w:bCs/>
        </w:rPr>
      </w:pPr>
      <w:r w:rsidRPr="0A65C011">
        <w:rPr>
          <w:b/>
          <w:bCs/>
        </w:rPr>
        <w:t>Status of complementary funding</w:t>
      </w:r>
    </w:p>
    <w:p w14:paraId="46114607" w14:textId="57A1EB00" w:rsidR="00CF5330" w:rsidRPr="00CF5330" w:rsidRDefault="00CF5330" w:rsidP="0A65C011">
      <w:pPr>
        <w:rPr>
          <w:i/>
          <w:iCs/>
        </w:rPr>
      </w:pPr>
      <w:r>
        <w:br/>
      </w:r>
      <w:r w:rsidRPr="0A65C011">
        <w:rPr>
          <w:rFonts w:ascii="Segoe UI Symbol" w:hAnsi="Segoe UI Symbol" w:cs="Segoe UI Symbol"/>
        </w:rPr>
        <w:t>☐</w:t>
      </w:r>
      <w:r w:rsidRPr="0A65C011">
        <w:t xml:space="preserve"> No additional funding is required for this proposal</w:t>
      </w:r>
      <w:r>
        <w:br/>
      </w:r>
      <w:r w:rsidRPr="0A65C011">
        <w:rPr>
          <w:rFonts w:ascii="Segoe UI Symbol" w:hAnsi="Segoe UI Symbol" w:cs="Segoe UI Symbol"/>
        </w:rPr>
        <w:t>☐</w:t>
      </w:r>
      <w:r w:rsidRPr="0A65C011">
        <w:t xml:space="preserve"> Additional funding is required and </w:t>
      </w:r>
      <w:r w:rsidRPr="0A65C011">
        <w:rPr>
          <w:b/>
          <w:bCs/>
        </w:rPr>
        <w:t>already secured</w:t>
      </w:r>
      <w:r>
        <w:br/>
      </w:r>
      <w:r w:rsidRPr="0A65C011">
        <w:rPr>
          <w:rFonts w:ascii="Segoe UI Symbol" w:hAnsi="Segoe UI Symbol" w:cs="Segoe UI Symbol"/>
        </w:rPr>
        <w:t>☐</w:t>
      </w:r>
      <w:r w:rsidRPr="0A65C011">
        <w:t xml:space="preserve"> Additional funding is required and </w:t>
      </w:r>
      <w:r w:rsidRPr="0A65C011">
        <w:rPr>
          <w:b/>
          <w:bCs/>
        </w:rPr>
        <w:t>pending</w:t>
      </w:r>
      <w:r w:rsidRPr="0A65C011">
        <w:t xml:space="preserve"> (please explain </w:t>
      </w:r>
      <w:r w:rsidR="007435D8" w:rsidRPr="0A65C011">
        <w:t xml:space="preserve">below </w:t>
      </w:r>
      <w:r w:rsidRPr="0A65C011">
        <w:t>and confirm this does not affect feasibility)</w:t>
      </w:r>
    </w:p>
    <w:p w14:paraId="79FC012D" w14:textId="77777777" w:rsidR="00CF5330" w:rsidRDefault="00CF5330" w:rsidP="002D2808">
      <w:pPr>
        <w:rPr>
          <w:i/>
          <w:iCs/>
        </w:rPr>
      </w:pPr>
    </w:p>
    <w:p w14:paraId="2400AAEB" w14:textId="50CD95E3" w:rsidR="002D2808" w:rsidRPr="005E391D" w:rsidRDefault="002D2808" w:rsidP="002D2808">
      <w:pPr>
        <w:rPr>
          <w:i/>
          <w:iCs/>
        </w:rPr>
      </w:pPr>
      <w:r w:rsidRPr="00215BC5">
        <w:rPr>
          <w:i/>
          <w:iCs/>
        </w:rPr>
        <w:t>Please include here any information about other sources of funding and/or in-kind contributions that may be necessary for the proposed activity to be successful.</w:t>
      </w:r>
      <w:r>
        <w:rPr>
          <w:i/>
          <w:iCs/>
        </w:rPr>
        <w:t xml:space="preserve"> </w:t>
      </w:r>
      <w:r w:rsidRPr="005E391D">
        <w:rPr>
          <w:i/>
          <w:iCs/>
        </w:rPr>
        <w:t xml:space="preserve">These may </w:t>
      </w:r>
      <w:r>
        <w:rPr>
          <w:i/>
          <w:iCs/>
        </w:rPr>
        <w:t>include</w:t>
      </w:r>
      <w:r w:rsidRPr="005E391D">
        <w:rPr>
          <w:i/>
          <w:iCs/>
        </w:rPr>
        <w:t xml:space="preserve"> existing funds or funding proposals that have been submitted. If the latter, please indicate when you expect to find out whether you have been successful with other proposals.</w:t>
      </w:r>
    </w:p>
    <w:p w14:paraId="48A9CD24" w14:textId="77777777" w:rsidR="002D2808" w:rsidRDefault="002D2808" w:rsidP="002D2808"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52FBAC4" w14:textId="77777777" w:rsidR="002D2808" w:rsidRDefault="002D2808" w:rsidP="002D2808"/>
    <w:p w14:paraId="031CBF22" w14:textId="77777777" w:rsidR="002D2808" w:rsidRPr="0069094B" w:rsidRDefault="002D2808" w:rsidP="002D2808">
      <w:pPr>
        <w:pStyle w:val="ListParagraph"/>
        <w:numPr>
          <w:ilvl w:val="0"/>
          <w:numId w:val="2"/>
        </w:numPr>
        <w:spacing w:after="0"/>
        <w:rPr>
          <w:b/>
          <w:bCs/>
          <w:lang w:val="en-GB"/>
        </w:rPr>
      </w:pPr>
      <w:r w:rsidRPr="0069094B">
        <w:rPr>
          <w:u w:val="single"/>
          <w:lang w:val="en-GB"/>
        </w:rPr>
        <w:t xml:space="preserve"> </w:t>
      </w:r>
      <w:r w:rsidRPr="0069094B">
        <w:rPr>
          <w:b/>
          <w:bCs/>
          <w:u w:val="single"/>
          <w:lang w:val="en-GB"/>
        </w:rPr>
        <w:t>Project participants</w:t>
      </w:r>
      <w:r w:rsidRPr="0069094B">
        <w:rPr>
          <w:b/>
          <w:bCs/>
          <w:lang w:val="en-GB"/>
        </w:rPr>
        <w:t xml:space="preserve"> </w:t>
      </w:r>
    </w:p>
    <w:p w14:paraId="00DD2B3C" w14:textId="77777777" w:rsidR="002D2808" w:rsidRDefault="002D2808" w:rsidP="002D2808">
      <w:pPr>
        <w:rPr>
          <w:b/>
          <w:bCs/>
        </w:rPr>
      </w:pPr>
    </w:p>
    <w:p w14:paraId="3FD052E6" w14:textId="77777777" w:rsidR="002D2808" w:rsidRPr="005E391D" w:rsidRDefault="002D2808" w:rsidP="002D2808">
      <w:pPr>
        <w:rPr>
          <w:b/>
          <w:bCs/>
        </w:rPr>
      </w:pPr>
      <w:r w:rsidRPr="00FA03BC">
        <w:rPr>
          <w:b/>
          <w:bCs/>
          <w:u w:val="single"/>
        </w:rPr>
        <w:t>Important note</w:t>
      </w:r>
      <w:r>
        <w:rPr>
          <w:b/>
          <w:bCs/>
        </w:rPr>
        <w:t>:</w:t>
      </w:r>
    </w:p>
    <w:p w14:paraId="36091193" w14:textId="77777777" w:rsidR="002D2808" w:rsidRPr="00120809" w:rsidRDefault="002D2808" w:rsidP="002D2808">
      <w:pPr>
        <w:rPr>
          <w:i/>
        </w:rPr>
      </w:pPr>
      <w:r w:rsidRPr="004973B9">
        <w:rPr>
          <w:i/>
        </w:rPr>
        <w:t xml:space="preserve">Preference will be given to proposals that </w:t>
      </w:r>
      <w:r>
        <w:rPr>
          <w:i/>
        </w:rPr>
        <w:t>encourage regional collaboration, particularly in the Western Pacific</w:t>
      </w:r>
      <w:r w:rsidRPr="006E1BC7">
        <w:rPr>
          <w:i/>
        </w:rPr>
        <w:t>.</w:t>
      </w:r>
    </w:p>
    <w:p w14:paraId="14F3FAD7" w14:textId="77777777" w:rsidR="002D2808" w:rsidRDefault="002D2808" w:rsidP="002D2808">
      <w:pPr>
        <w:rPr>
          <w:i/>
        </w:rPr>
      </w:pPr>
    </w:p>
    <w:p w14:paraId="6EEAB3B0" w14:textId="77777777" w:rsidR="002D2808" w:rsidRPr="002F014B" w:rsidRDefault="002D2808" w:rsidP="002D2808">
      <w:pPr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7"/>
        <w:gridCol w:w="1364"/>
        <w:gridCol w:w="1587"/>
        <w:gridCol w:w="1172"/>
        <w:gridCol w:w="1469"/>
        <w:gridCol w:w="1061"/>
        <w:gridCol w:w="1136"/>
      </w:tblGrid>
      <w:tr w:rsidR="002D2808" w:rsidRPr="00C80860" w14:paraId="1CFE0A55" w14:textId="77777777">
        <w:tc>
          <w:tcPr>
            <w:tcW w:w="1287" w:type="dxa"/>
          </w:tcPr>
          <w:p w14:paraId="3CFC5FDF" w14:textId="77777777" w:rsidR="002D2808" w:rsidRPr="00C80860" w:rsidRDefault="002D2808">
            <w:pPr>
              <w:rPr>
                <w:sz w:val="20"/>
                <w:szCs w:val="20"/>
              </w:rPr>
            </w:pPr>
            <w:r w:rsidRPr="00C80860">
              <w:rPr>
                <w:sz w:val="20"/>
                <w:szCs w:val="20"/>
              </w:rPr>
              <w:t>Name</w:t>
            </w:r>
          </w:p>
        </w:tc>
        <w:tc>
          <w:tcPr>
            <w:tcW w:w="1403" w:type="dxa"/>
          </w:tcPr>
          <w:p w14:paraId="38F6CE72" w14:textId="77777777" w:rsidR="002D2808" w:rsidRPr="00C80860" w:rsidRDefault="002D2808">
            <w:pPr>
              <w:rPr>
                <w:sz w:val="20"/>
                <w:szCs w:val="20"/>
              </w:rPr>
            </w:pPr>
            <w:r w:rsidRPr="00C80860">
              <w:rPr>
                <w:sz w:val="20"/>
                <w:szCs w:val="20"/>
              </w:rPr>
              <w:t xml:space="preserve">Position (e.g. </w:t>
            </w:r>
            <w:r>
              <w:rPr>
                <w:sz w:val="20"/>
                <w:szCs w:val="20"/>
              </w:rPr>
              <w:t>research associate</w:t>
            </w:r>
            <w:r w:rsidRPr="00C80860">
              <w:rPr>
                <w:sz w:val="20"/>
                <w:szCs w:val="20"/>
              </w:rPr>
              <w:t xml:space="preserve">, senior scientist, etc) </w:t>
            </w:r>
          </w:p>
        </w:tc>
        <w:tc>
          <w:tcPr>
            <w:tcW w:w="1664" w:type="dxa"/>
          </w:tcPr>
          <w:p w14:paraId="6F5ABC7C" w14:textId="77777777" w:rsidR="002D2808" w:rsidRPr="00C80860" w:rsidRDefault="002D2808">
            <w:pPr>
              <w:rPr>
                <w:sz w:val="20"/>
                <w:szCs w:val="20"/>
              </w:rPr>
            </w:pPr>
            <w:r w:rsidRPr="00C80860">
              <w:rPr>
                <w:sz w:val="20"/>
                <w:szCs w:val="20"/>
              </w:rPr>
              <w:t>Institute</w:t>
            </w:r>
          </w:p>
        </w:tc>
        <w:tc>
          <w:tcPr>
            <w:tcW w:w="1207" w:type="dxa"/>
          </w:tcPr>
          <w:p w14:paraId="06FDCF6C" w14:textId="77777777" w:rsidR="002D2808" w:rsidRPr="00C80860" w:rsidRDefault="002D2808">
            <w:pPr>
              <w:rPr>
                <w:sz w:val="20"/>
                <w:szCs w:val="20"/>
              </w:rPr>
            </w:pPr>
            <w:r w:rsidRPr="00C80860">
              <w:rPr>
                <w:sz w:val="20"/>
                <w:szCs w:val="20"/>
              </w:rPr>
              <w:t>Country</w:t>
            </w:r>
          </w:p>
        </w:tc>
        <w:tc>
          <w:tcPr>
            <w:tcW w:w="1523" w:type="dxa"/>
          </w:tcPr>
          <w:p w14:paraId="520B04C7" w14:textId="77777777" w:rsidR="002D2808" w:rsidRPr="00C80860" w:rsidRDefault="002D2808">
            <w:pPr>
              <w:rPr>
                <w:sz w:val="20"/>
                <w:szCs w:val="20"/>
              </w:rPr>
            </w:pPr>
            <w:r w:rsidRPr="00C80860">
              <w:rPr>
                <w:sz w:val="20"/>
                <w:szCs w:val="20"/>
              </w:rPr>
              <w:t>Brief summary of expertise</w:t>
            </w:r>
            <w:r>
              <w:rPr>
                <w:sz w:val="20"/>
                <w:szCs w:val="20"/>
              </w:rPr>
              <w:t xml:space="preserve"> and proposed role</w:t>
            </w:r>
          </w:p>
        </w:tc>
        <w:tc>
          <w:tcPr>
            <w:tcW w:w="1065" w:type="dxa"/>
          </w:tcPr>
          <w:p w14:paraId="0BC31605" w14:textId="77777777" w:rsidR="002D2808" w:rsidRPr="00C80860" w:rsidRDefault="002D28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OBON affiliate*</w:t>
            </w:r>
            <w:r w:rsidRPr="00C80860">
              <w:rPr>
                <w:sz w:val="20"/>
                <w:szCs w:val="20"/>
              </w:rPr>
              <w:t>? (Y/N)</w:t>
            </w:r>
          </w:p>
        </w:tc>
        <w:tc>
          <w:tcPr>
            <w:tcW w:w="867" w:type="dxa"/>
          </w:tcPr>
          <w:p w14:paraId="56307B7B" w14:textId="77777777" w:rsidR="002D2808" w:rsidRDefault="002D28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Western Pacific DAC-listed country**? (Y/N)</w:t>
            </w:r>
          </w:p>
        </w:tc>
      </w:tr>
      <w:tr w:rsidR="002D2808" w:rsidRPr="00C80860" w14:paraId="11CEDD27" w14:textId="77777777">
        <w:tc>
          <w:tcPr>
            <w:tcW w:w="1287" w:type="dxa"/>
          </w:tcPr>
          <w:p w14:paraId="58DF20E4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02FDA5A5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</w:tcPr>
          <w:p w14:paraId="57C8641C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207" w:type="dxa"/>
          </w:tcPr>
          <w:p w14:paraId="3DB576B8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14:paraId="75983493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</w:tcPr>
          <w:p w14:paraId="6B25F365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</w:tcPr>
          <w:p w14:paraId="29F75D9B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</w:tr>
      <w:tr w:rsidR="002D2808" w:rsidRPr="00C80860" w14:paraId="27F1E953" w14:textId="77777777">
        <w:tc>
          <w:tcPr>
            <w:tcW w:w="1287" w:type="dxa"/>
          </w:tcPr>
          <w:p w14:paraId="4806CC7A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47DF3DB6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</w:tcPr>
          <w:p w14:paraId="5A4F3D57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207" w:type="dxa"/>
          </w:tcPr>
          <w:p w14:paraId="2CF124B9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14:paraId="3A1A992F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</w:tcPr>
          <w:p w14:paraId="297380F5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</w:tcPr>
          <w:p w14:paraId="4F270B86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</w:tr>
      <w:tr w:rsidR="002D2808" w:rsidRPr="00C80860" w14:paraId="07841865" w14:textId="77777777">
        <w:tc>
          <w:tcPr>
            <w:tcW w:w="1287" w:type="dxa"/>
          </w:tcPr>
          <w:p w14:paraId="0690E03C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7EF7116B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</w:tcPr>
          <w:p w14:paraId="67643BD7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207" w:type="dxa"/>
          </w:tcPr>
          <w:p w14:paraId="0B589E9F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14:paraId="61C9E25F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</w:tcPr>
          <w:p w14:paraId="18FE4196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</w:tcPr>
          <w:p w14:paraId="6D26E09F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</w:tr>
      <w:tr w:rsidR="002D2808" w:rsidRPr="00C80860" w14:paraId="0438B7E7" w14:textId="77777777">
        <w:tc>
          <w:tcPr>
            <w:tcW w:w="1287" w:type="dxa"/>
          </w:tcPr>
          <w:p w14:paraId="71A88C11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6A125CE9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</w:tcPr>
          <w:p w14:paraId="5D8356D8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207" w:type="dxa"/>
          </w:tcPr>
          <w:p w14:paraId="12A79482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14:paraId="41F8F241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</w:tcPr>
          <w:p w14:paraId="067275D8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</w:tcPr>
          <w:p w14:paraId="701F84DB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</w:tr>
      <w:tr w:rsidR="002D2808" w:rsidRPr="00C80860" w14:paraId="5563F562" w14:textId="77777777">
        <w:tc>
          <w:tcPr>
            <w:tcW w:w="1287" w:type="dxa"/>
          </w:tcPr>
          <w:p w14:paraId="0EF3D397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3B0903F3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</w:tcPr>
          <w:p w14:paraId="63E94EAD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207" w:type="dxa"/>
          </w:tcPr>
          <w:p w14:paraId="087C350B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14:paraId="200B9395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</w:tcPr>
          <w:p w14:paraId="77297186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</w:tcPr>
          <w:p w14:paraId="0BF51CF1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</w:tr>
      <w:tr w:rsidR="002D2808" w:rsidRPr="00C80860" w14:paraId="633C815A" w14:textId="77777777">
        <w:tc>
          <w:tcPr>
            <w:tcW w:w="1287" w:type="dxa"/>
          </w:tcPr>
          <w:p w14:paraId="76C99467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2E4F3186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</w:tcPr>
          <w:p w14:paraId="2F2BB022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207" w:type="dxa"/>
          </w:tcPr>
          <w:p w14:paraId="3A10C2A5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14:paraId="300819EC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</w:tcPr>
          <w:p w14:paraId="41D72E61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</w:tcPr>
          <w:p w14:paraId="771B0931" w14:textId="77777777" w:rsidR="002D2808" w:rsidRPr="00C80860" w:rsidRDefault="002D2808">
            <w:pPr>
              <w:rPr>
                <w:sz w:val="20"/>
                <w:szCs w:val="20"/>
              </w:rPr>
            </w:pPr>
          </w:p>
        </w:tc>
      </w:tr>
    </w:tbl>
    <w:p w14:paraId="233B50E9" w14:textId="77777777" w:rsidR="002D2808" w:rsidRDefault="002D2808" w:rsidP="002D2808">
      <w:pPr>
        <w:rPr>
          <w:i/>
        </w:rPr>
      </w:pPr>
      <w:r>
        <w:rPr>
          <w:i/>
        </w:rPr>
        <w:t>[Add/remove</w:t>
      </w:r>
      <w:r w:rsidRPr="00984992">
        <w:rPr>
          <w:i/>
        </w:rPr>
        <w:t xml:space="preserve"> rows </w:t>
      </w:r>
      <w:r>
        <w:rPr>
          <w:i/>
        </w:rPr>
        <w:t>as</w:t>
      </w:r>
      <w:r w:rsidRPr="00984992">
        <w:rPr>
          <w:i/>
        </w:rPr>
        <w:t xml:space="preserve"> necessary</w:t>
      </w:r>
      <w:r>
        <w:rPr>
          <w:i/>
        </w:rPr>
        <w:t>]</w:t>
      </w:r>
    </w:p>
    <w:p w14:paraId="745CD3A5" w14:textId="77777777" w:rsidR="00EF2F2F" w:rsidRDefault="00EF2F2F" w:rsidP="002D2808">
      <w:pPr>
        <w:rPr>
          <w:i/>
        </w:rPr>
      </w:pPr>
    </w:p>
    <w:p w14:paraId="23D08B2E" w14:textId="4863BCFD" w:rsidR="00EF2F2F" w:rsidRPr="00EF2F2F" w:rsidRDefault="00EF2F2F" w:rsidP="0A65C011">
      <w:r w:rsidRPr="0A65C011">
        <w:rPr>
          <w:b/>
          <w:bCs/>
        </w:rPr>
        <w:t>Partner notification and consent (mandatory)</w:t>
      </w:r>
      <w:r>
        <w:br/>
      </w:r>
      <w:r w:rsidRPr="0A65C011">
        <w:rPr>
          <w:rFonts w:ascii="Segoe UI Symbol" w:hAnsi="Segoe UI Symbol" w:cs="Segoe UI Symbol"/>
        </w:rPr>
        <w:t>☐</w:t>
      </w:r>
      <w:r w:rsidRPr="0A65C011">
        <w:t xml:space="preserve"> I confirm that all named project partners and participating institutions listed in this proposal have been informed of </w:t>
      </w:r>
      <w:r w:rsidR="00190385" w:rsidRPr="0A65C011">
        <w:t xml:space="preserve">and consented to </w:t>
      </w:r>
      <w:r w:rsidRPr="0A65C011">
        <w:t>their inclusion, have agreed to participate as described, and are aware that this proposal has been submitted to the SAIGe Microgrants call.</w:t>
      </w:r>
    </w:p>
    <w:p w14:paraId="607C37AC" w14:textId="77777777" w:rsidR="00EF2F2F" w:rsidRDefault="00EF2F2F" w:rsidP="002D2808">
      <w:pPr>
        <w:rPr>
          <w:i/>
        </w:rPr>
      </w:pPr>
    </w:p>
    <w:p w14:paraId="359BADBF" w14:textId="77777777" w:rsidR="002D2808" w:rsidRDefault="002D2808" w:rsidP="002D2808">
      <w:pPr>
        <w:rPr>
          <w:i/>
        </w:rPr>
      </w:pPr>
    </w:p>
    <w:p w14:paraId="30654D95" w14:textId="77777777" w:rsidR="002D2808" w:rsidRPr="00984992" w:rsidRDefault="002D2808" w:rsidP="002D2808">
      <w:pPr>
        <w:rPr>
          <w:i/>
        </w:rPr>
      </w:pPr>
      <w:r>
        <w:rPr>
          <w:i/>
        </w:rPr>
        <w:t xml:space="preserve">* OBON affiliate = Member of OBON-endorsed project or Working Group. </w:t>
      </w:r>
    </w:p>
    <w:p w14:paraId="395E14C3" w14:textId="77777777" w:rsidR="002D2808" w:rsidRDefault="002D2808" w:rsidP="002D2808">
      <w:pPr>
        <w:jc w:val="both"/>
      </w:pPr>
      <w:r>
        <w:t xml:space="preserve">** </w:t>
      </w:r>
      <w:r w:rsidRPr="00836CD4">
        <w:t>For the purpose of this call, we define Western Pacific priority countries as those that are</w:t>
      </w:r>
      <w:r>
        <w:t>:</w:t>
      </w:r>
      <w:r w:rsidRPr="00836CD4">
        <w:t xml:space="preserve"> </w:t>
      </w:r>
    </w:p>
    <w:p w14:paraId="694F4931" w14:textId="77777777" w:rsidR="002D2808" w:rsidRDefault="002D2808" w:rsidP="002D2808">
      <w:pPr>
        <w:pStyle w:val="ListParagraph"/>
        <w:numPr>
          <w:ilvl w:val="0"/>
          <w:numId w:val="1"/>
        </w:numPr>
        <w:jc w:val="both"/>
        <w:rPr>
          <w:lang w:val="en-US"/>
        </w:rPr>
      </w:pPr>
      <w:hyperlink r:id="rId20" w:history="1">
        <w:r>
          <w:rPr>
            <w:rStyle w:val="Hyperlink"/>
            <w:lang w:val="en-US"/>
          </w:rPr>
          <w:t>M</w:t>
        </w:r>
        <w:r w:rsidRPr="007B4398">
          <w:rPr>
            <w:rStyle w:val="Hyperlink"/>
            <w:lang w:val="en-US"/>
          </w:rPr>
          <w:t>embers of the IOC Sub-Commission for the Western Pacific (WESTPAC)</w:t>
        </w:r>
      </w:hyperlink>
      <w:r w:rsidRPr="007B4398">
        <w:rPr>
          <w:lang w:val="en-US"/>
        </w:rPr>
        <w:t xml:space="preserve">, or </w:t>
      </w:r>
    </w:p>
    <w:p w14:paraId="21B7BA2A" w14:textId="77777777" w:rsidR="002D2808" w:rsidRDefault="002D2808" w:rsidP="002D2808">
      <w:pPr>
        <w:pStyle w:val="ListParagraph"/>
        <w:numPr>
          <w:ilvl w:val="0"/>
          <w:numId w:val="1"/>
        </w:numPr>
        <w:jc w:val="both"/>
        <w:rPr>
          <w:lang w:val="en-US"/>
        </w:rPr>
      </w:pPr>
      <w:r w:rsidRPr="007B4398">
        <w:rPr>
          <w:lang w:val="en-US"/>
        </w:rPr>
        <w:t>Pacific Island States</w:t>
      </w:r>
      <w:r>
        <w:rPr>
          <w:lang w:val="en-US"/>
        </w:rPr>
        <w:t xml:space="preserve"> that are not IOC-WESTPAC Members</w:t>
      </w:r>
      <w:r w:rsidRPr="007B4398">
        <w:rPr>
          <w:lang w:val="en-US"/>
        </w:rPr>
        <w:t xml:space="preserve"> </w:t>
      </w:r>
    </w:p>
    <w:p w14:paraId="206D9D2D" w14:textId="77777777" w:rsidR="002D2808" w:rsidRPr="005F7388" w:rsidRDefault="002D2808" w:rsidP="002D2808">
      <w:pPr>
        <w:ind w:left="360"/>
        <w:jc w:val="both"/>
        <w:rPr>
          <w:lang w:val="en-US"/>
        </w:rPr>
      </w:pPr>
      <w:r w:rsidRPr="005D6DE5">
        <w:rPr>
          <w:lang w:val="en-US"/>
        </w:rPr>
        <w:t xml:space="preserve">AND listed on the </w:t>
      </w:r>
      <w:hyperlink r:id="rId21" w:anchor="oda-recipients-list" w:history="1">
        <w:r w:rsidRPr="005D6DE5">
          <w:rPr>
            <w:rStyle w:val="Hyperlink"/>
            <w:lang w:val="en-US"/>
          </w:rPr>
          <w:t>OECD DAC list of Overseas Development Assistance (ODA) recipients</w:t>
        </w:r>
      </w:hyperlink>
      <w:r w:rsidRPr="005D6DE5">
        <w:rPr>
          <w:lang w:val="en-US"/>
        </w:rPr>
        <w:t xml:space="preserve">. </w:t>
      </w:r>
    </w:p>
    <w:p w14:paraId="5114F295" w14:textId="77777777" w:rsidR="00FC4061" w:rsidRPr="002D2808" w:rsidRDefault="00FC4061" w:rsidP="00C83A3D">
      <w:pPr>
        <w:spacing w:after="160" w:line="252" w:lineRule="auto"/>
        <w:rPr>
          <w:rFonts w:asciiTheme="minorHAnsi" w:hAnsiTheme="minorHAnsi" w:cstheme="minorHAnsi"/>
          <w:sz w:val="24"/>
          <w:szCs w:val="24"/>
          <w:highlight w:val="yellow"/>
          <w:lang w:val="en-US"/>
        </w:rPr>
      </w:pPr>
    </w:p>
    <w:p w14:paraId="66F00967" w14:textId="0149C859" w:rsidR="00DE6636" w:rsidRPr="00DB1D06" w:rsidRDefault="00DE6636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</w:p>
    <w:p w14:paraId="0D2823D4" w14:textId="77777777" w:rsidR="00F35841" w:rsidRPr="001B5E81" w:rsidRDefault="00F35841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</w:p>
    <w:sectPr w:rsidR="00F35841" w:rsidRPr="001B5E81" w:rsidSect="004A396A">
      <w:headerReference w:type="default" r:id="rId22"/>
      <w:headerReference w:type="first" r:id="rId23"/>
      <w:footerReference w:type="first" r:id="rId24"/>
      <w:type w:val="continuous"/>
      <w:pgSz w:w="11906" w:h="16838" w:code="9"/>
      <w:pgMar w:top="1701" w:right="1440" w:bottom="993" w:left="1440" w:header="709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F8CA7" w14:textId="77777777" w:rsidR="00C13BDE" w:rsidRDefault="00C13BDE" w:rsidP="009E766C">
      <w:r>
        <w:separator/>
      </w:r>
    </w:p>
  </w:endnote>
  <w:endnote w:type="continuationSeparator" w:id="0">
    <w:p w14:paraId="21A86EB0" w14:textId="77777777" w:rsidR="00C13BDE" w:rsidRDefault="00C13BDE" w:rsidP="009E7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336D1" w14:textId="77777777" w:rsidR="00C25C45" w:rsidRDefault="00C25C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AB928" w14:textId="142675B2" w:rsidR="0086346E" w:rsidRDefault="00593E23" w:rsidP="0086346E">
    <w:pPr>
      <w:pStyle w:val="Footer"/>
      <w:tabs>
        <w:tab w:val="clear" w:pos="4513"/>
        <w:tab w:val="clear" w:pos="9026"/>
        <w:tab w:val="left" w:pos="3823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1" layoutInCell="1" allowOverlap="0" wp14:anchorId="227DFBAB" wp14:editId="27A0EAFC">
              <wp:simplePos x="0" y="0"/>
              <wp:positionH relativeFrom="margin">
                <wp:posOffset>-421005</wp:posOffset>
              </wp:positionH>
              <wp:positionV relativeFrom="page">
                <wp:posOffset>10391140</wp:posOffset>
              </wp:positionV>
              <wp:extent cx="5382000" cy="133200"/>
              <wp:effectExtent l="0" t="0" r="9525" b="635"/>
              <wp:wrapNone/>
              <wp:docPr id="28244074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2000" cy="13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81FAE0" w14:textId="77777777" w:rsidR="00593E23" w:rsidRPr="00F350F6" w:rsidRDefault="00593E23" w:rsidP="00593E23">
                          <w:pPr>
                            <w:pStyle w:val="Footer"/>
                            <w:tabs>
                              <w:tab w:val="clear" w:pos="4513"/>
                              <w:tab w:val="clear" w:pos="9026"/>
                              <w:tab w:val="left" w:pos="3823"/>
                            </w:tabs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F350F6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OBON is an endorsed programme of the UN Decade of Ocean Science for Sustainable Development</w:t>
                          </w:r>
                          <w:r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, led by POGO</w:t>
                          </w:r>
                        </w:p>
                        <w:p w14:paraId="428219D9" w14:textId="77777777" w:rsidR="00593E23" w:rsidRPr="00F350F6" w:rsidRDefault="00593E23" w:rsidP="00593E23">
                          <w:pPr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 w14:anchorId="06E84E92">
            <v:shapetype id="_x0000_t202" coordsize="21600,21600" o:spt="202" path="m,l,21600r21600,l21600,xe" w14:anchorId="227DFBAB">
              <v:stroke joinstyle="miter"/>
              <v:path gradientshapeok="t" o:connecttype="rect"/>
            </v:shapetype>
            <v:shape id="Text Box 5" style="position:absolute;margin-left:-33.15pt;margin-top:818.2pt;width:423.8pt;height:10.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spid="_x0000_s1026" o:allowoverlap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">
              <v:textbox inset="0,0,0,0">
                <w:txbxContent>
                  <w:p w:rsidRPr="00F350F6" w:rsidR="00593E23" w:rsidP="00593E23" w:rsidRDefault="00593E23" w14:paraId="39DE8C67" w14:textId="77777777">
                    <w:pPr>
                      <w:pStyle w:val="Footer"/>
                      <w:tabs>
                        <w:tab w:val="clear" w:pos="4513"/>
                        <w:tab w:val="clear" w:pos="9026"/>
                        <w:tab w:val="left" w:pos="3823"/>
                      </w:tabs>
                      <w:rPr>
                        <w:i/>
                        <w:iCs/>
                        <w:sz w:val="16"/>
                        <w:szCs w:val="16"/>
                      </w:rPr>
                    </w:pPr>
                    <w:r w:rsidRPr="00F350F6">
                      <w:rPr>
                        <w:i/>
                        <w:iCs/>
                        <w:sz w:val="16"/>
                        <w:szCs w:val="16"/>
                      </w:rPr>
                      <w:t>OBON is an endorsed programme of the UN Decade of Ocean Science for Sustainable Development</w:t>
                    </w:r>
                    <w:r>
                      <w:rPr>
                        <w:i/>
                        <w:iCs/>
                        <w:sz w:val="16"/>
                        <w:szCs w:val="16"/>
                      </w:rPr>
                      <w:t>, led by POGO</w:t>
                    </w:r>
                  </w:p>
                  <w:p w:rsidRPr="00F350F6" w:rsidR="00593E23" w:rsidP="00593E23" w:rsidRDefault="00593E23" w14:paraId="672A6659" w14:textId="77777777">
                    <w:pPr>
                      <w:rPr>
                        <w:i/>
                        <w:iCs/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E7DCB" w14:textId="77777777" w:rsidR="00A71337" w:rsidRDefault="00A71337" w:rsidP="00A71337">
    <w:pPr>
      <w:pStyle w:val="Footer"/>
      <w:tabs>
        <w:tab w:val="clear" w:pos="4513"/>
        <w:tab w:val="clear" w:pos="9026"/>
        <w:tab w:val="left" w:pos="3823"/>
      </w:tabs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54157BE" wp14:editId="4CAE6730">
              <wp:simplePos x="0" y="0"/>
              <wp:positionH relativeFrom="column">
                <wp:posOffset>-498143</wp:posOffset>
              </wp:positionH>
              <wp:positionV relativeFrom="page">
                <wp:posOffset>9471546</wp:posOffset>
              </wp:positionV>
              <wp:extent cx="3173730" cy="797560"/>
              <wp:effectExtent l="0" t="0" r="7620" b="2540"/>
              <wp:wrapNone/>
              <wp:docPr id="1756153230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3730" cy="797560"/>
                        <a:chOff x="0" y="0"/>
                        <a:chExt cx="2387231" cy="600075"/>
                      </a:xfrm>
                    </wpg:grpSpPr>
                    <pic:pic xmlns:pic="http://schemas.openxmlformats.org/drawingml/2006/picture">
                      <pic:nvPicPr>
                        <pic:cNvPr id="372356152" name="Graphic 1">
                          <a:hlinkClick r:id="rId1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3256" y="361507"/>
                          <a:ext cx="1323975" cy="234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19054" name="Picture 2" descr="A logo with a spiral in the center&#10;&#10;AI-generated content may be incorrect.">
                          <a:hlinkClick r:id="rId4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" b="80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130" cy="600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svg="http://schemas.microsoft.com/office/drawing/2016/SVG/main" xmlns:pic="http://schemas.openxmlformats.org/drawingml/2006/picture" xmlns:a="http://schemas.openxmlformats.org/drawingml/2006/main">
          <w:pict w14:anchorId="0C4F3205">
            <v:group id="Group 4" style="position:absolute;margin-left:-39.2pt;margin-top:745.8pt;width:249.9pt;height:62.8pt;z-index:251680768;mso-position-vertical-relative:page;mso-width-relative:margin;mso-height-relative:margin" coordsize="23872,6000" o:spid="_x0000_s1026" w14:anchorId="5F25099C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1" style="position:absolute;left:10632;top:3615;width:13240;height:2349;visibility:visible;mso-wrap-style:square" href="http://pogo-ocean.org/" o:spid="_x0000_s1027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">
                <v:fill o:detectmouseclick="t"/>
                <v:imagedata o:title="" r:id="rId12"/>
              </v:shape>
              <v:shape id="Picture 2" style="position:absolute;width:9131;height:6000;visibility:visible;mso-wrap-style:square" href="https://oceandecade.org/" alt="A logo with a spiral in the center&#10;&#10;AI-generated content may be incorrect." o:spid="_x0000_s1028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">
                <v:fill o:detectmouseclick="t"/>
                <v:imagedata croptop="1f" cropbottom="5284f" o:title="A logo with a spiral in the center&#10;&#10;AI-generated content may be incorrect" r:id="rId13"/>
              </v:shape>
              <w10:wrap anchory="page"/>
            </v:group>
          </w:pict>
        </mc:Fallback>
      </mc:AlternateContent>
    </w:r>
  </w:p>
  <w:p w14:paraId="300CC72A" w14:textId="77777777" w:rsidR="00A71337" w:rsidRDefault="00A71337" w:rsidP="00A71337">
    <w:pPr>
      <w:pStyle w:val="Footer"/>
      <w:tabs>
        <w:tab w:val="clear" w:pos="4513"/>
        <w:tab w:val="clear" w:pos="9026"/>
        <w:tab w:val="left" w:pos="3823"/>
      </w:tabs>
    </w:pPr>
    <w:r>
      <w:rPr>
        <w:noProof/>
      </w:rPr>
      <w:drawing>
        <wp:anchor distT="0" distB="0" distL="114300" distR="114300" simplePos="0" relativeHeight="251658247" behindDoc="0" locked="0" layoutInCell="1" allowOverlap="1" wp14:anchorId="563A971C" wp14:editId="4DB45402">
          <wp:simplePos x="0" y="0"/>
          <wp:positionH relativeFrom="column">
            <wp:posOffset>5754807</wp:posOffset>
          </wp:positionH>
          <wp:positionV relativeFrom="paragraph">
            <wp:posOffset>647503</wp:posOffset>
          </wp:positionV>
          <wp:extent cx="126760" cy="126760"/>
          <wp:effectExtent l="0" t="0" r="6985" b="6985"/>
          <wp:wrapNone/>
          <wp:docPr id="1578193814" name="Picture 7" descr="A logo of a camera&#10;&#10;AI-generated content may be incorrect.">
            <a:hlinkClick xmlns:a="http://schemas.openxmlformats.org/drawingml/2006/main" r:id="rId1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930867" name="Picture 7" descr="A logo of a camera&#10;&#10;AI-generated content may be incorrect.">
                    <a:hlinkClick r:id="rId14"/>
                  </pic:cNvPr>
                  <pic:cNvPicPr>
                    <a:picLocks noChangeAspect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760" cy="126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8" behindDoc="0" locked="0" layoutInCell="1" allowOverlap="1" wp14:anchorId="1A8FE114" wp14:editId="1A07A2DA">
          <wp:simplePos x="0" y="0"/>
          <wp:positionH relativeFrom="column">
            <wp:posOffset>6002655</wp:posOffset>
          </wp:positionH>
          <wp:positionV relativeFrom="paragraph">
            <wp:posOffset>647700</wp:posOffset>
          </wp:positionV>
          <wp:extent cx="126365" cy="126365"/>
          <wp:effectExtent l="0" t="0" r="6985" b="6985"/>
          <wp:wrapNone/>
          <wp:docPr id="710177709" name="Picture 7" descr="A black background with a black square&#10;&#10;AI-generated content may be incorrect.">
            <a:hlinkClick xmlns:a="http://schemas.openxmlformats.org/drawingml/2006/main" r:id="rId1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53273" name="Picture 7" descr="A black background with a black square&#10;&#10;AI-generated content may be incorrect.">
                    <a:hlinkClick r:id="rId16"/>
                  </pic:cNvPr>
                  <pic:cNvPicPr>
                    <a:picLocks noChangeAspect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36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allowOverlap="1" wp14:anchorId="38912FDC" wp14:editId="3285AFC1">
          <wp:simplePos x="0" y="0"/>
          <wp:positionH relativeFrom="column">
            <wp:posOffset>5507355</wp:posOffset>
          </wp:positionH>
          <wp:positionV relativeFrom="paragraph">
            <wp:posOffset>647700</wp:posOffset>
          </wp:positionV>
          <wp:extent cx="126365" cy="126365"/>
          <wp:effectExtent l="0" t="0" r="6985" b="6985"/>
          <wp:wrapNone/>
          <wp:docPr id="1985827640" name="Picture 7" descr="A red and black logo&#10;&#10;AI-generated content may be incorrect.">
            <a:hlinkClick xmlns:a="http://schemas.openxmlformats.org/drawingml/2006/main" r:id="rId1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251672" name="Picture 7" descr="A red and black logo&#10;&#10;AI-generated content may be incorrect.">
                    <a:hlinkClick r:id="rId18"/>
                  </pic:cNvPr>
                  <pic:cNvPicPr>
                    <a:picLocks noChangeAspect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36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6F9D6001" wp14:editId="10053317">
          <wp:simplePos x="0" y="0"/>
          <wp:positionH relativeFrom="column">
            <wp:posOffset>5266055</wp:posOffset>
          </wp:positionH>
          <wp:positionV relativeFrom="paragraph">
            <wp:posOffset>647700</wp:posOffset>
          </wp:positionV>
          <wp:extent cx="126365" cy="126365"/>
          <wp:effectExtent l="0" t="0" r="6985" b="6985"/>
          <wp:wrapNone/>
          <wp:docPr id="1535065352" name="Picture 7" descr="A blue and black logo&#10;&#10;AI-generated content may be incorrect.">
            <a:hlinkClick xmlns:a="http://schemas.openxmlformats.org/drawingml/2006/main" r:id="rId2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2573038" name="Picture 7" descr="A blue and black logo&#10;&#10;AI-generated content may be incorrect.">
                    <a:hlinkClick r:id="rId20"/>
                  </pic:cNvPr>
                  <pic:cNvPicPr>
                    <a:picLocks noChangeAspect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36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53E6E70B" wp14:editId="08571675">
          <wp:simplePos x="0" y="0"/>
          <wp:positionH relativeFrom="column">
            <wp:posOffset>5010150</wp:posOffset>
          </wp:positionH>
          <wp:positionV relativeFrom="paragraph">
            <wp:posOffset>647065</wp:posOffset>
          </wp:positionV>
          <wp:extent cx="143503" cy="126760"/>
          <wp:effectExtent l="0" t="0" r="9525" b="6985"/>
          <wp:wrapNone/>
          <wp:docPr id="1782990745" name="Picture 7" descr="A blue butterfly on a black background&#10;&#10;AI-generated content may be incorrect.">
            <a:hlinkClick xmlns:a="http://schemas.openxmlformats.org/drawingml/2006/main" r:id="rId2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01826" name="Picture 7" descr="A blue butterfly on a black background&#10;&#10;AI-generated content may be incorrect.">
                    <a:hlinkClick r:id="rId22"/>
                  </pic:cNvPr>
                  <pic:cNvPicPr>
                    <a:picLocks noChangeAspect="1"/>
                  </pic:cNvPicPr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503" cy="126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46D1148C" wp14:editId="31258B20">
              <wp:simplePos x="0" y="0"/>
              <wp:positionH relativeFrom="column">
                <wp:posOffset>5003800</wp:posOffset>
              </wp:positionH>
              <wp:positionV relativeFrom="paragraph">
                <wp:posOffset>391160</wp:posOffset>
              </wp:positionV>
              <wp:extent cx="1386205" cy="180975"/>
              <wp:effectExtent l="0" t="0" r="4445" b="9525"/>
              <wp:wrapNone/>
              <wp:docPr id="132381241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6205" cy="180975"/>
                        <a:chOff x="0" y="0"/>
                        <a:chExt cx="1386271" cy="180975"/>
                      </a:xfrm>
                    </wpg:grpSpPr>
                    <wps:wsp>
                      <wps:cNvPr id="1751812610" name="Text Box 5"/>
                      <wps:cNvSpPr txBox="1"/>
                      <wps:spPr>
                        <a:xfrm>
                          <a:off x="185124" y="0"/>
                          <a:ext cx="1201147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F7310" w14:textId="77777777" w:rsidR="00A71337" w:rsidRPr="00F350F6" w:rsidRDefault="00A71337" w:rsidP="00A71337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C770EE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https://linktr.ee/obonocean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2122574" name="Picture 7">
                          <a:hlinkClick r:id="rId24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830"/>
                          <a:ext cx="143510" cy="139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asvg="http://schemas.microsoft.com/office/drawing/2016/SVG/main" xmlns:pic="http://schemas.openxmlformats.org/drawingml/2006/picture" xmlns:a="http://schemas.openxmlformats.org/drawingml/2006/main">
          <w:pict w14:anchorId="5001405E">
            <v:group id="Group 10" style="position:absolute;margin-left:394pt;margin-top:30.8pt;width:109.15pt;height:14.25pt;z-index:251658243" coordsize="13862,1809" o:spid="_x0000_s1027" w14:anchorId="46D1148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style="position:absolute;left:1851;width:12011;height:1809;visibility:visible;mso-wrap-style:square;v-text-anchor:middle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">
                <v:textbox inset="0,0,0,0">
                  <w:txbxContent>
                    <w:p w:rsidRPr="00F350F6" w:rsidR="00A71337" w:rsidP="00A71337" w:rsidRDefault="00A71337" w14:paraId="19406AFA" w14:textId="77777777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C770EE">
                        <w:rPr>
                          <w:i/>
                          <w:iCs/>
                          <w:sz w:val="16"/>
                          <w:szCs w:val="16"/>
                        </w:rPr>
                        <w:t>https://linktr.ee/obonocean</w:t>
                      </w:r>
                    </w:p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7" style="position:absolute;top:168;width:1435;height:1390;visibility:visible;mso-wrap-style:square" href="https://linktr.ee/obonocean" o:spid="_x0000_s1029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">
                <v:fill o:detectmouseclick="t"/>
                <v:imagedata o:title="" r:id="rId26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B49DA0E" wp14:editId="3C0F470D">
              <wp:simplePos x="0" y="0"/>
              <wp:positionH relativeFrom="column">
                <wp:posOffset>5003800</wp:posOffset>
              </wp:positionH>
              <wp:positionV relativeFrom="paragraph">
                <wp:posOffset>160020</wp:posOffset>
              </wp:positionV>
              <wp:extent cx="1256665" cy="180340"/>
              <wp:effectExtent l="0" t="0" r="635" b="10160"/>
              <wp:wrapNone/>
              <wp:docPr id="1313081874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6665" cy="180340"/>
                        <a:chOff x="0" y="0"/>
                        <a:chExt cx="1256891" cy="180340"/>
                      </a:xfrm>
                    </wpg:grpSpPr>
                    <wps:wsp>
                      <wps:cNvPr id="1588168684" name="Text Box 5"/>
                      <wps:cNvSpPr txBox="1"/>
                      <wps:spPr>
                        <a:xfrm>
                          <a:off x="179514" y="0"/>
                          <a:ext cx="1077377" cy="180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D543C" w14:textId="77777777" w:rsidR="00A71337" w:rsidRPr="00F350F6" w:rsidRDefault="00A71337" w:rsidP="00A71337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B9654F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https://obon-ocean.org/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42333242" name="Picture 8">
                          <a:hlinkClick r:id="rId27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8" cstate="screen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244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asvg="http://schemas.microsoft.com/office/drawing/2016/SVG/main" xmlns:pic="http://schemas.openxmlformats.org/drawingml/2006/picture" xmlns:a="http://schemas.openxmlformats.org/drawingml/2006/main">
          <w:pict w14:anchorId="49DA08E2">
            <v:group id="Group 9" style="position:absolute;margin-left:394pt;margin-top:12.6pt;width:98.95pt;height:14.2pt;z-index:251658242" coordsize="12568,1803" o:spid="_x0000_s1030" w14:anchorId="5B49DA0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">
              <v:shape id="_x0000_s1031" style="position:absolute;left:1795;width:10773;height:1803;visibility:visible;mso-wrap-style:square;v-text-anchor:middle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">
                <v:textbox inset="0,0,0,0">
                  <w:txbxContent>
                    <w:p w:rsidRPr="00F350F6" w:rsidR="00A71337" w:rsidP="00A71337" w:rsidRDefault="00A71337" w14:paraId="5116B12F" w14:textId="77777777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B9654F">
                        <w:rPr>
                          <w:i/>
                          <w:iCs/>
                          <w:sz w:val="16"/>
                          <w:szCs w:val="16"/>
                        </w:rPr>
                        <w:t>https://obon-ocean.org/</w:t>
                      </w:r>
                    </w:p>
                  </w:txbxContent>
                </v:textbox>
              </v:shape>
              <v:shape id="Picture 8" style="position:absolute;top:224;width:1435;height:1429;visibility:visible;mso-wrap-style:square" href="https://obon-ocean.org/" o:spid="_x0000_s1032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">
                <v:fill o:detectmouseclick="t"/>
                <v:imagedata o:title="" r:id="rId29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0" wp14:anchorId="029D7113" wp14:editId="59B97D78">
              <wp:simplePos x="0" y="0"/>
              <wp:positionH relativeFrom="margin">
                <wp:posOffset>-421005</wp:posOffset>
              </wp:positionH>
              <wp:positionV relativeFrom="page">
                <wp:posOffset>10391140</wp:posOffset>
              </wp:positionV>
              <wp:extent cx="5382000" cy="133200"/>
              <wp:effectExtent l="0" t="0" r="9525" b="635"/>
              <wp:wrapNone/>
              <wp:docPr id="165786932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2000" cy="13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8ACD93" w14:textId="77777777" w:rsidR="00A71337" w:rsidRPr="00F350F6" w:rsidRDefault="00A71337" w:rsidP="00A71337">
                          <w:pPr>
                            <w:pStyle w:val="Footer"/>
                            <w:tabs>
                              <w:tab w:val="clear" w:pos="4513"/>
                              <w:tab w:val="clear" w:pos="9026"/>
                              <w:tab w:val="left" w:pos="3823"/>
                            </w:tabs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F350F6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OBON is an endorsed programme of the UN Decade of Ocean Science for Sustainable Development</w:t>
                          </w:r>
                          <w:r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, led by POGO</w:t>
                          </w:r>
                        </w:p>
                        <w:p w14:paraId="69FD6926" w14:textId="77777777" w:rsidR="00A71337" w:rsidRPr="00F350F6" w:rsidRDefault="00A71337" w:rsidP="00A71337">
                          <w:pPr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svg="http://schemas.microsoft.com/office/drawing/2016/SVG/main" xmlns:pic="http://schemas.openxmlformats.org/drawingml/2006/picture" xmlns:a="http://schemas.openxmlformats.org/drawingml/2006/main">
          <w:pict w14:anchorId="38E6072C">
            <v:shape id="_x0000_s1033" style="position:absolute;margin-left:-33.15pt;margin-top:818.2pt;width:423.8pt;height:10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allowoverlap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" w14:anchorId="029D7113">
              <v:textbox inset="0,0,0,0">
                <w:txbxContent>
                  <w:p w:rsidRPr="00F350F6" w:rsidR="00A71337" w:rsidP="00A71337" w:rsidRDefault="00A71337" w14:paraId="1448034A" w14:textId="77777777">
                    <w:pPr>
                      <w:pStyle w:val="Footer"/>
                      <w:tabs>
                        <w:tab w:val="clear" w:pos="4513"/>
                        <w:tab w:val="clear" w:pos="9026"/>
                        <w:tab w:val="left" w:pos="3823"/>
                      </w:tabs>
                      <w:rPr>
                        <w:i/>
                        <w:iCs/>
                        <w:sz w:val="16"/>
                        <w:szCs w:val="16"/>
                      </w:rPr>
                    </w:pPr>
                    <w:r w:rsidRPr="00F350F6">
                      <w:rPr>
                        <w:i/>
                        <w:iCs/>
                        <w:sz w:val="16"/>
                        <w:szCs w:val="16"/>
                      </w:rPr>
                      <w:t>OBON is an endorsed programme of the UN Decade of Ocean Science for Sustainable Development</w:t>
                    </w:r>
                    <w:r>
                      <w:rPr>
                        <w:i/>
                        <w:iCs/>
                        <w:sz w:val="16"/>
                        <w:szCs w:val="16"/>
                      </w:rPr>
                      <w:t>, led by POGO</w:t>
                    </w:r>
                  </w:p>
                  <w:p w:rsidRPr="00F350F6" w:rsidR="00A71337" w:rsidP="00A71337" w:rsidRDefault="00A71337" w14:paraId="0A37501D" w14:textId="77777777">
                    <w:pPr>
                      <w:rPr>
                        <w:i/>
                        <w:iCs/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>
      <w:tab/>
    </w:r>
  </w:p>
  <w:p w14:paraId="4F3C9825" w14:textId="77777777" w:rsidR="00A71337" w:rsidRDefault="00A7133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5412C" w14:textId="77777777" w:rsidR="004A6FF8" w:rsidRDefault="004A6F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DFC38" w14:textId="77777777" w:rsidR="00C13BDE" w:rsidRDefault="00C13BDE" w:rsidP="009E766C">
      <w:bookmarkStart w:id="0" w:name="_Hlk214276545"/>
      <w:bookmarkEnd w:id="0"/>
      <w:r>
        <w:separator/>
      </w:r>
    </w:p>
  </w:footnote>
  <w:footnote w:type="continuationSeparator" w:id="0">
    <w:p w14:paraId="6245BC37" w14:textId="77777777" w:rsidR="00C13BDE" w:rsidRDefault="00C13BDE" w:rsidP="009E7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D274C" w14:textId="77777777" w:rsidR="00C25C45" w:rsidRDefault="00C25C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3B68C" w14:textId="5A26BC11" w:rsidR="00A63B74" w:rsidRDefault="00A63B74">
    <w:pPr>
      <w:pStyle w:val="Header"/>
    </w:pPr>
    <w:r>
      <w:rPr>
        <w:noProof/>
      </w:rPr>
      <w:drawing>
        <wp:anchor distT="0" distB="0" distL="114300" distR="114300" simplePos="0" relativeHeight="251658249" behindDoc="0" locked="0" layoutInCell="1" allowOverlap="1" wp14:anchorId="54B8E14F" wp14:editId="31FF3BAB">
          <wp:simplePos x="0" y="0"/>
          <wp:positionH relativeFrom="page">
            <wp:align>center</wp:align>
          </wp:positionH>
          <wp:positionV relativeFrom="page">
            <wp:posOffset>442595</wp:posOffset>
          </wp:positionV>
          <wp:extent cx="1299600" cy="554400"/>
          <wp:effectExtent l="0" t="0" r="0" b="0"/>
          <wp:wrapNone/>
          <wp:docPr id="10144284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600" cy="55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5F06E" w14:textId="2D9827A9" w:rsidR="00F35841" w:rsidRDefault="004D7574" w:rsidP="0096037D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51" behindDoc="0" locked="0" layoutInCell="1" allowOverlap="1" wp14:anchorId="41365B02" wp14:editId="04F186D8">
              <wp:simplePos x="0" y="0"/>
              <wp:positionH relativeFrom="column">
                <wp:posOffset>1212112</wp:posOffset>
              </wp:positionH>
              <wp:positionV relativeFrom="page">
                <wp:posOffset>372140</wp:posOffset>
              </wp:positionV>
              <wp:extent cx="3306445" cy="935990"/>
              <wp:effectExtent l="0" t="0" r="8255" b="0"/>
              <wp:wrapNone/>
              <wp:docPr id="1337601094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06445" cy="935990"/>
                        <a:chOff x="0" y="4368165"/>
                        <a:chExt cx="3307066" cy="936000"/>
                      </a:xfrm>
                    </wpg:grpSpPr>
                    <pic:pic xmlns:pic="http://schemas.openxmlformats.org/drawingml/2006/picture">
                      <pic:nvPicPr>
                        <pic:cNvPr id="603150875" name="Graphic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66" y="4368165"/>
                          <a:ext cx="936000" cy="936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16060529" name="Picture 1006195121" descr="A blue and black logo with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436110"/>
                          <a:ext cx="1884045" cy="800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svg="http://schemas.microsoft.com/office/drawing/2016/SVG/main" xmlns:pic="http://schemas.openxmlformats.org/drawingml/2006/picture" xmlns:a="http://schemas.openxmlformats.org/drawingml/2006/main">
          <w:pict w14:anchorId="4C37A395">
            <v:group id="Group 6" style="position:absolute;margin-left:95.45pt;margin-top:29.3pt;width:260.35pt;height:73.7pt;z-index:251697152;mso-position-vertical-relative:page;mso-width-relative:margin;mso-height-relative:margin" coordsize="33070,9360" coordorigin=",43681" o:spid="_x0000_s1026" w14:anchorId="444E62CF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5" style="position:absolute;left:23710;top:43681;width:9360;height:936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">
                <v:imagedata o:title="" r:id="rId5"/>
              </v:shape>
              <v:shape id="Picture 1006195121" style="position:absolute;top:44361;width:18840;height:8001;visibility:visible;mso-wrap-style:square" alt="A blue and black logo with text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">
                <v:imagedata o:title="A blue and black logo with text&#10;&#10;AI-generated content may be incorrect" r:id="rId6"/>
              </v:shape>
              <w10:wrap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7C73A" w14:textId="57617922" w:rsidR="00E1592D" w:rsidRDefault="00D6577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52" behindDoc="0" locked="1" layoutInCell="1" allowOverlap="1" wp14:anchorId="6A8E9F08" wp14:editId="5171047D">
              <wp:simplePos x="0" y="0"/>
              <wp:positionH relativeFrom="column">
                <wp:posOffset>1782445</wp:posOffset>
              </wp:positionH>
              <wp:positionV relativeFrom="page">
                <wp:posOffset>403225</wp:posOffset>
              </wp:positionV>
              <wp:extent cx="2167200" cy="612000"/>
              <wp:effectExtent l="0" t="0" r="5080" b="0"/>
              <wp:wrapNone/>
              <wp:docPr id="837737980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67200" cy="612000"/>
                        <a:chOff x="0" y="4368165"/>
                        <a:chExt cx="3307066" cy="936000"/>
                      </a:xfrm>
                    </wpg:grpSpPr>
                    <pic:pic xmlns:pic="http://schemas.openxmlformats.org/drawingml/2006/picture">
                      <pic:nvPicPr>
                        <pic:cNvPr id="2081077402" name="Graphic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66" y="4368165"/>
                          <a:ext cx="936000" cy="936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0254089" name="Picture 1006195121" descr="A blue and black logo with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436110"/>
                          <a:ext cx="1884045" cy="800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svg="http://schemas.microsoft.com/office/drawing/2016/SVG/main" xmlns:pic="http://schemas.openxmlformats.org/drawingml/2006/picture" xmlns:a="http://schemas.openxmlformats.org/drawingml/2006/main">
          <w:pict w14:anchorId="56DE6182">
            <v:group id="Group 6" style="position:absolute;margin-left:140.35pt;margin-top:31.75pt;width:170.65pt;height:48.2pt;z-index:251699200;mso-position-vertical-relative:page;mso-width-relative:margin;mso-height-relative:margin" coordsize="33070,9360" coordorigin=",43681" o:spid="_x0000_s1026" w14:anchorId="664D7A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5" style="position:absolute;left:23710;top:43681;width:9360;height:936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">
                <v:imagedata o:title="" r:id="rId30"/>
              </v:shape>
              <v:shape id="Picture 1006195121" style="position:absolute;top:44361;width:18840;height:8001;visibility:visible;mso-wrap-style:square" alt="A blue and black logo with text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">
                <v:imagedata o:title="A blue and black logo with text&#10;&#10;AI-generated content may be incorrect" r:id="rId31"/>
              </v:shape>
              <w10:wrap anchory="page"/>
              <w10:anchorlock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57754" w14:textId="77777777" w:rsidR="00C475CB" w:rsidRDefault="00C475CB" w:rsidP="0096037D">
    <w:pPr>
      <w:pStyle w:val="Header"/>
      <w:jc w:val="center"/>
    </w:pPr>
    <w:r>
      <w:rPr>
        <w:noProof/>
      </w:rPr>
      <w:drawing>
        <wp:inline distT="0" distB="0" distL="0" distR="0" wp14:anchorId="396FB313" wp14:editId="6C5580AC">
          <wp:extent cx="1300721" cy="552316"/>
          <wp:effectExtent l="0" t="0" r="0" b="635"/>
          <wp:docPr id="1338750735" name="Picture 1338750735" descr="A blue and black logo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873153" name="Picture 1909873153" descr="A blue and black logo with text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161" cy="558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03CE3"/>
    <w:multiLevelType w:val="hybridMultilevel"/>
    <w:tmpl w:val="FBACA6C0"/>
    <w:lvl w:ilvl="0" w:tplc="4A0CFD9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A22EA"/>
    <w:multiLevelType w:val="hybridMultilevel"/>
    <w:tmpl w:val="3ECA1D46"/>
    <w:lvl w:ilvl="0" w:tplc="2A2C3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6818489">
    <w:abstractNumId w:val="0"/>
  </w:num>
  <w:num w:numId="2" w16cid:durableId="2145930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A3D"/>
    <w:rsid w:val="0004586D"/>
    <w:rsid w:val="00074C93"/>
    <w:rsid w:val="000A5885"/>
    <w:rsid w:val="000C489F"/>
    <w:rsid w:val="000D6DEB"/>
    <w:rsid w:val="000F1CE0"/>
    <w:rsid w:val="00100168"/>
    <w:rsid w:val="001122CB"/>
    <w:rsid w:val="00136587"/>
    <w:rsid w:val="0013775A"/>
    <w:rsid w:val="001471AF"/>
    <w:rsid w:val="00182DB5"/>
    <w:rsid w:val="001873EE"/>
    <w:rsid w:val="00190385"/>
    <w:rsid w:val="001973F2"/>
    <w:rsid w:val="001A1ADC"/>
    <w:rsid w:val="001A1F7F"/>
    <w:rsid w:val="001B5E81"/>
    <w:rsid w:val="001F09B5"/>
    <w:rsid w:val="001F2083"/>
    <w:rsid w:val="001F6FD0"/>
    <w:rsid w:val="002304FE"/>
    <w:rsid w:val="00230904"/>
    <w:rsid w:val="00235A1B"/>
    <w:rsid w:val="00276133"/>
    <w:rsid w:val="00281091"/>
    <w:rsid w:val="00286BDD"/>
    <w:rsid w:val="00292A4A"/>
    <w:rsid w:val="00295E29"/>
    <w:rsid w:val="002A6502"/>
    <w:rsid w:val="002B5191"/>
    <w:rsid w:val="002D2808"/>
    <w:rsid w:val="002E1C28"/>
    <w:rsid w:val="00307FFE"/>
    <w:rsid w:val="00315402"/>
    <w:rsid w:val="003357B3"/>
    <w:rsid w:val="00361E6D"/>
    <w:rsid w:val="00367EEC"/>
    <w:rsid w:val="00390FF8"/>
    <w:rsid w:val="003A4CF0"/>
    <w:rsid w:val="003D2CC5"/>
    <w:rsid w:val="00452EF6"/>
    <w:rsid w:val="00475EDF"/>
    <w:rsid w:val="004A396A"/>
    <w:rsid w:val="004A3DD0"/>
    <w:rsid w:val="004A6FF8"/>
    <w:rsid w:val="004C5021"/>
    <w:rsid w:val="004D7574"/>
    <w:rsid w:val="004F7BEB"/>
    <w:rsid w:val="00516B06"/>
    <w:rsid w:val="00551EA8"/>
    <w:rsid w:val="00560A6F"/>
    <w:rsid w:val="005654CD"/>
    <w:rsid w:val="00593E23"/>
    <w:rsid w:val="00597CFE"/>
    <w:rsid w:val="005D5F81"/>
    <w:rsid w:val="005E0590"/>
    <w:rsid w:val="00606A9E"/>
    <w:rsid w:val="006174F1"/>
    <w:rsid w:val="0062766C"/>
    <w:rsid w:val="0064651B"/>
    <w:rsid w:val="00662B20"/>
    <w:rsid w:val="006778F6"/>
    <w:rsid w:val="00685036"/>
    <w:rsid w:val="006A2C40"/>
    <w:rsid w:val="006B504E"/>
    <w:rsid w:val="006C723D"/>
    <w:rsid w:val="006C7EF5"/>
    <w:rsid w:val="007014CA"/>
    <w:rsid w:val="007020ED"/>
    <w:rsid w:val="00704E97"/>
    <w:rsid w:val="007118A9"/>
    <w:rsid w:val="00742C89"/>
    <w:rsid w:val="007435D8"/>
    <w:rsid w:val="00751A77"/>
    <w:rsid w:val="00755B52"/>
    <w:rsid w:val="00756B12"/>
    <w:rsid w:val="00756E04"/>
    <w:rsid w:val="00777AE1"/>
    <w:rsid w:val="00786698"/>
    <w:rsid w:val="007A7C2A"/>
    <w:rsid w:val="007C52D2"/>
    <w:rsid w:val="007E2F0A"/>
    <w:rsid w:val="00800051"/>
    <w:rsid w:val="0081011B"/>
    <w:rsid w:val="00816DF2"/>
    <w:rsid w:val="00824501"/>
    <w:rsid w:val="008358A5"/>
    <w:rsid w:val="00854D32"/>
    <w:rsid w:val="0086346E"/>
    <w:rsid w:val="00872B72"/>
    <w:rsid w:val="00891ACA"/>
    <w:rsid w:val="00897921"/>
    <w:rsid w:val="008A27FE"/>
    <w:rsid w:val="008B1E95"/>
    <w:rsid w:val="008B55FD"/>
    <w:rsid w:val="008C4C91"/>
    <w:rsid w:val="008D15CD"/>
    <w:rsid w:val="008F1158"/>
    <w:rsid w:val="008F3B3F"/>
    <w:rsid w:val="00906A7C"/>
    <w:rsid w:val="009210DF"/>
    <w:rsid w:val="00933DEC"/>
    <w:rsid w:val="009362A9"/>
    <w:rsid w:val="009549AD"/>
    <w:rsid w:val="0096037D"/>
    <w:rsid w:val="0096128D"/>
    <w:rsid w:val="00990507"/>
    <w:rsid w:val="00996D0C"/>
    <w:rsid w:val="009E766C"/>
    <w:rsid w:val="00A026B8"/>
    <w:rsid w:val="00A06DE0"/>
    <w:rsid w:val="00A22178"/>
    <w:rsid w:val="00A35605"/>
    <w:rsid w:val="00A46AAD"/>
    <w:rsid w:val="00A60B89"/>
    <w:rsid w:val="00A63B74"/>
    <w:rsid w:val="00A71337"/>
    <w:rsid w:val="00AA1260"/>
    <w:rsid w:val="00AC1B88"/>
    <w:rsid w:val="00AD199D"/>
    <w:rsid w:val="00AD2066"/>
    <w:rsid w:val="00AE530B"/>
    <w:rsid w:val="00B01275"/>
    <w:rsid w:val="00B35CF8"/>
    <w:rsid w:val="00B51EDD"/>
    <w:rsid w:val="00B55583"/>
    <w:rsid w:val="00B64A73"/>
    <w:rsid w:val="00B714D7"/>
    <w:rsid w:val="00B740EB"/>
    <w:rsid w:val="00B80973"/>
    <w:rsid w:val="00B9654F"/>
    <w:rsid w:val="00BB233B"/>
    <w:rsid w:val="00BB27F8"/>
    <w:rsid w:val="00BB7CC3"/>
    <w:rsid w:val="00BC3A23"/>
    <w:rsid w:val="00C00896"/>
    <w:rsid w:val="00C13BDE"/>
    <w:rsid w:val="00C25C45"/>
    <w:rsid w:val="00C4112D"/>
    <w:rsid w:val="00C419A2"/>
    <w:rsid w:val="00C46C40"/>
    <w:rsid w:val="00C475CB"/>
    <w:rsid w:val="00C53B9F"/>
    <w:rsid w:val="00C63753"/>
    <w:rsid w:val="00C770EE"/>
    <w:rsid w:val="00C81C49"/>
    <w:rsid w:val="00C82408"/>
    <w:rsid w:val="00C83A3D"/>
    <w:rsid w:val="00CD4DEE"/>
    <w:rsid w:val="00CD70EE"/>
    <w:rsid w:val="00CF5330"/>
    <w:rsid w:val="00CF7E42"/>
    <w:rsid w:val="00D14D82"/>
    <w:rsid w:val="00D27F0C"/>
    <w:rsid w:val="00D65776"/>
    <w:rsid w:val="00D7035D"/>
    <w:rsid w:val="00D71441"/>
    <w:rsid w:val="00DA0D94"/>
    <w:rsid w:val="00DB0E90"/>
    <w:rsid w:val="00DB1D06"/>
    <w:rsid w:val="00DE6636"/>
    <w:rsid w:val="00E1592D"/>
    <w:rsid w:val="00E25BBB"/>
    <w:rsid w:val="00E516C4"/>
    <w:rsid w:val="00E66210"/>
    <w:rsid w:val="00E70327"/>
    <w:rsid w:val="00ED6694"/>
    <w:rsid w:val="00EF2929"/>
    <w:rsid w:val="00EF2F2F"/>
    <w:rsid w:val="00EF682B"/>
    <w:rsid w:val="00F350F6"/>
    <w:rsid w:val="00F35841"/>
    <w:rsid w:val="00F65228"/>
    <w:rsid w:val="00F71B36"/>
    <w:rsid w:val="00F72014"/>
    <w:rsid w:val="00FA1311"/>
    <w:rsid w:val="00FB4F54"/>
    <w:rsid w:val="00FC27B5"/>
    <w:rsid w:val="00FC4061"/>
    <w:rsid w:val="00FD74DD"/>
    <w:rsid w:val="00FE3CA3"/>
    <w:rsid w:val="00FE58EF"/>
    <w:rsid w:val="0A65C011"/>
    <w:rsid w:val="0F9D4F1B"/>
    <w:rsid w:val="1B62A007"/>
    <w:rsid w:val="20AEBA72"/>
    <w:rsid w:val="265648C7"/>
    <w:rsid w:val="2CBC8282"/>
    <w:rsid w:val="2ECD742E"/>
    <w:rsid w:val="33008752"/>
    <w:rsid w:val="3BC7C6A7"/>
    <w:rsid w:val="4A0A1285"/>
    <w:rsid w:val="53E7CD98"/>
    <w:rsid w:val="56F9DB6A"/>
    <w:rsid w:val="5AD48F42"/>
    <w:rsid w:val="66B6FEDC"/>
    <w:rsid w:val="7F9D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3561A2"/>
  <w15:chartTrackingRefBased/>
  <w15:docId w15:val="{311BD9EB-3B18-4DA1-990D-EF82059D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A3D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6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66C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76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66C"/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B35CF8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2D2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2808"/>
    <w:pPr>
      <w:spacing w:after="200" w:line="276" w:lineRule="auto"/>
      <w:ind w:left="720"/>
      <w:contextualSpacing/>
    </w:pPr>
    <w:rPr>
      <w:rFonts w:asciiTheme="minorHAnsi" w:hAnsiTheme="minorHAnsi" w:cstheme="minorBidi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2D2808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D280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280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hAnsi="Calibri" w:cs="Calibri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26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26B8"/>
    <w:rPr>
      <w:rFonts w:ascii="Calibri" w:hAnsi="Calibri" w:cs="Calibri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0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obon-ocean.org/about/strategy/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https://www.oecd.org/en/topics/sub-issues/oda-eligibility-and-conditions/dac-list-of-oda-recipients.html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plymouthlab.qualtrics.com/jfe/form/SV_eXbvxmkXXidFAiy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%20observing@obon-ocean.org" TargetMode="External"/><Relationship Id="rId20" Type="http://schemas.openxmlformats.org/officeDocument/2006/relationships/hyperlink" Target="https://ioc-westpac.org/member-state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hyperlink" Target="https://www.oecd.org/en/topics/sub-issues/oda-eligibility-and-conditions/dac-list-of-oda-recipients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hyperlink" Target="https://www.youtube.com/@OBONOcean" TargetMode="External"/><Relationship Id="rId26" Type="http://schemas.openxmlformats.org/officeDocument/2006/relationships/image" Target="media/image18.png"/><Relationship Id="rId3" Type="http://schemas.openxmlformats.org/officeDocument/2006/relationships/image" Target="media/image8.svg"/><Relationship Id="rId21" Type="http://schemas.openxmlformats.org/officeDocument/2006/relationships/image" Target="media/image15.png"/><Relationship Id="rId12" Type="http://schemas.openxmlformats.org/officeDocument/2006/relationships/image" Target="media/image10.png"/><Relationship Id="rId17" Type="http://schemas.openxmlformats.org/officeDocument/2006/relationships/image" Target="media/image13.png"/><Relationship Id="rId25" Type="http://schemas.openxmlformats.org/officeDocument/2006/relationships/image" Target="media/image17.png"/><Relationship Id="rId2" Type="http://schemas.openxmlformats.org/officeDocument/2006/relationships/image" Target="media/image7.png"/><Relationship Id="rId16" Type="http://schemas.openxmlformats.org/officeDocument/2006/relationships/hyperlink" Target="https://x.com/OBON_Ocean" TargetMode="External"/><Relationship Id="rId20" Type="http://schemas.openxmlformats.org/officeDocument/2006/relationships/hyperlink" Target="https://www.linkedin.com/company/obon" TargetMode="External"/><Relationship Id="rId29" Type="http://schemas.openxmlformats.org/officeDocument/2006/relationships/image" Target="media/image20.png"/><Relationship Id="rId1" Type="http://schemas.openxmlformats.org/officeDocument/2006/relationships/hyperlink" Target="http://pogo-ocean.org/" TargetMode="External"/><Relationship Id="rId24" Type="http://schemas.openxmlformats.org/officeDocument/2006/relationships/hyperlink" Target="https://linktr.ee/obonocean" TargetMode="External"/><Relationship Id="rId5" Type="http://schemas.openxmlformats.org/officeDocument/2006/relationships/image" Target="media/image9.png"/><Relationship Id="rId15" Type="http://schemas.openxmlformats.org/officeDocument/2006/relationships/image" Target="media/image12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9" Type="http://schemas.openxmlformats.org/officeDocument/2006/relationships/image" Target="media/image14.png"/><Relationship Id="rId4" Type="http://schemas.openxmlformats.org/officeDocument/2006/relationships/hyperlink" Target="https://oceandecade.org/" TargetMode="External"/><Relationship Id="rId14" Type="http://schemas.openxmlformats.org/officeDocument/2006/relationships/hyperlink" Target="https://www.instagram.com/obon_ocean/" TargetMode="External"/><Relationship Id="rId22" Type="http://schemas.openxmlformats.org/officeDocument/2006/relationships/hyperlink" Target="https://bsky.app/profile/obon-ocean.bsky.social" TargetMode="External"/><Relationship Id="rId27" Type="http://schemas.openxmlformats.org/officeDocument/2006/relationships/hyperlink" Target="https://obon-ocean.org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31" Type="http://schemas.openxmlformats.org/officeDocument/2006/relationships/image" Target="media/image6.png"/><Relationship Id="rId30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5008C930CCF4E098D321C3FEDE65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D190C-9BFB-4F47-BCCC-C8BFD80DB579}"/>
      </w:docPartPr>
      <w:docPartBody>
        <w:p w:rsidR="00983593" w:rsidRDefault="00890E39" w:rsidP="00890E39">
          <w:pPr>
            <w:pStyle w:val="55008C930CCF4E098D321C3FEDE65D85"/>
          </w:pPr>
          <w:r w:rsidRPr="00647034">
            <w:rPr>
              <w:rStyle w:val="PlaceholderText"/>
              <w:lang w:val="en-GB"/>
            </w:rPr>
            <w:t>Click here to enter a date.</w:t>
          </w:r>
        </w:p>
      </w:docPartBody>
    </w:docPart>
    <w:docPart>
      <w:docPartPr>
        <w:name w:val="B5A7FD1ABE474B148F59682E4A54A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D5DC2-2D83-46CE-9DC4-1D8535C41E9B}"/>
      </w:docPartPr>
      <w:docPartBody>
        <w:p w:rsidR="00983593" w:rsidRDefault="00890E39" w:rsidP="00890E39">
          <w:pPr>
            <w:pStyle w:val="B5A7FD1ABE474B148F59682E4A54A291"/>
          </w:pPr>
          <w:r w:rsidRPr="00647034">
            <w:rPr>
              <w:rStyle w:val="PlaceholderText"/>
              <w:lang w:val="en-GB"/>
            </w:rPr>
            <w:t>Click here to enter a date.</w:t>
          </w:r>
        </w:p>
      </w:docPartBody>
    </w:docPart>
    <w:docPart>
      <w:docPartPr>
        <w:name w:val="A8D149C25E4E4C60A0142CF1408A8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171DD-5A44-4F63-B344-E2E15BE4CAEA}"/>
      </w:docPartPr>
      <w:docPartBody>
        <w:p w:rsidR="00983593" w:rsidRDefault="00890E39" w:rsidP="00890E39">
          <w:pPr>
            <w:pStyle w:val="A8D149C25E4E4C60A0142CF1408A8797"/>
          </w:pPr>
          <w:r w:rsidRPr="00647034">
            <w:rPr>
              <w:rStyle w:val="PlaceholderText"/>
              <w:lang w:val="en-GB"/>
            </w:rPr>
            <w:t>Click here to enter a date.</w:t>
          </w:r>
        </w:p>
      </w:docPartBody>
    </w:docPart>
    <w:docPart>
      <w:docPartPr>
        <w:name w:val="86FF3FABDFF24DA9BB87E777A5645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52961-0A1C-4FB2-BAE3-25F8A987A677}"/>
      </w:docPartPr>
      <w:docPartBody>
        <w:p w:rsidR="00983593" w:rsidRDefault="00890E39" w:rsidP="00890E39">
          <w:pPr>
            <w:pStyle w:val="86FF3FABDFF24DA9BB87E777A5645A3E"/>
          </w:pPr>
          <w:r w:rsidRPr="00647034">
            <w:rPr>
              <w:rStyle w:val="PlaceholderText"/>
              <w:lang w:val="en-GB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E39"/>
    <w:rsid w:val="00182DB5"/>
    <w:rsid w:val="001973F2"/>
    <w:rsid w:val="002E1C28"/>
    <w:rsid w:val="003B653A"/>
    <w:rsid w:val="005016C8"/>
    <w:rsid w:val="00560A6F"/>
    <w:rsid w:val="006842AD"/>
    <w:rsid w:val="00890E39"/>
    <w:rsid w:val="00945E98"/>
    <w:rsid w:val="00983593"/>
    <w:rsid w:val="00B772C3"/>
    <w:rsid w:val="00C53B9F"/>
    <w:rsid w:val="00CC3BAB"/>
    <w:rsid w:val="00E25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0E39"/>
    <w:rPr>
      <w:color w:val="808080"/>
    </w:rPr>
  </w:style>
  <w:style w:type="paragraph" w:customStyle="1" w:styleId="55008C930CCF4E098D321C3FEDE65D85">
    <w:name w:val="55008C930CCF4E098D321C3FEDE65D85"/>
    <w:rsid w:val="00890E39"/>
  </w:style>
  <w:style w:type="paragraph" w:customStyle="1" w:styleId="B5A7FD1ABE474B148F59682E4A54A291">
    <w:name w:val="B5A7FD1ABE474B148F59682E4A54A291"/>
    <w:rsid w:val="00890E39"/>
  </w:style>
  <w:style w:type="paragraph" w:customStyle="1" w:styleId="A8D149C25E4E4C60A0142CF1408A8797">
    <w:name w:val="A8D149C25E4E4C60A0142CF1408A8797"/>
    <w:rsid w:val="00890E39"/>
  </w:style>
  <w:style w:type="paragraph" w:customStyle="1" w:styleId="86FF3FABDFF24DA9BB87E777A5645A3E">
    <w:name w:val="86FF3FABDFF24DA9BB87E777A5645A3E"/>
    <w:rsid w:val="00890E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B7E65ED0FE3449B49ABE11E39B5D3B" ma:contentTypeVersion="8" ma:contentTypeDescription="Create a new document." ma:contentTypeScope="" ma:versionID="2672af12ccf813d9162232d1e30e0c7b">
  <xsd:schema xmlns:xsd="http://www.w3.org/2001/XMLSchema" xmlns:xs="http://www.w3.org/2001/XMLSchema" xmlns:p="http://schemas.microsoft.com/office/2006/metadata/properties" xmlns:ns2="d0f5cd59-e19b-48bc-a39f-b31e8617e09e" targetNamespace="http://schemas.microsoft.com/office/2006/metadata/properties" ma:root="true" ma:fieldsID="591b911d9de9e636400c9d77235fef1c" ns2:_="">
    <xsd:import namespace="d0f5cd59-e19b-48bc-a39f-b31e8617e0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5cd59-e19b-48bc-a39f-b31e8617e0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E69B7D-A802-4DED-B4B1-2C9614EB3A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D99C1AD-3ABE-4EA4-AD7D-FFF0C85765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B396FF-200B-4EDD-9C9C-99F55F98E4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f5cd59-e19b-48bc-a39f-b31e8617e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902</Words>
  <Characters>5145</Characters>
  <Application>Microsoft Office Word</Application>
  <DocSecurity>4</DocSecurity>
  <Lines>42</Lines>
  <Paragraphs>12</Paragraphs>
  <ScaleCrop>false</ScaleCrop>
  <Company>Plymouth University</Company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Fischer</dc:creator>
  <cp:keywords/>
  <dc:description/>
  <cp:lastModifiedBy>Luz Rodriguez-Vargas</cp:lastModifiedBy>
  <cp:revision>41</cp:revision>
  <dcterms:created xsi:type="dcterms:W3CDTF">2025-11-26T02:42:00Z</dcterms:created>
  <dcterms:modified xsi:type="dcterms:W3CDTF">2026-05-14T12:30:00Z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0x01010072B7E65ED0FE3449B49ABE11E39B5D3B</vt:lpwstr>
  </property>
  <property fmtid="{D5CDD505-2E9C-101B-9397-08002B2CF9AE}" pid="3" name="MediaServiceImageTags">
    <vt:lpwstr/>
  </property>
</Properties>
</file>